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B254E8">
        <w:rPr>
          <w:rFonts w:ascii="Arial" w:hAnsi="Arial" w:cs="Arial"/>
          <w:color w:val="FF0000"/>
          <w:sz w:val="20"/>
          <w:szCs w:val="20"/>
        </w:rPr>
        <w:t>1</w:t>
      </w:r>
      <w:r w:rsidR="001626F9">
        <w:rPr>
          <w:rFonts w:ascii="Arial" w:hAnsi="Arial" w:cs="Arial"/>
          <w:color w:val="FF0000"/>
          <w:sz w:val="20"/>
          <w:szCs w:val="20"/>
        </w:rPr>
        <w:t>7th</w:t>
      </w:r>
      <w:r w:rsidR="00B254E8">
        <w:rPr>
          <w:rFonts w:ascii="Arial" w:hAnsi="Arial" w:cs="Arial"/>
          <w:color w:val="FF0000"/>
          <w:sz w:val="20"/>
          <w:szCs w:val="20"/>
        </w:rPr>
        <w:t xml:space="preserve"> </w:t>
      </w:r>
      <w:r w:rsidR="001626F9">
        <w:rPr>
          <w:rFonts w:ascii="Arial" w:hAnsi="Arial" w:cs="Arial"/>
          <w:color w:val="FF0000"/>
          <w:sz w:val="20"/>
          <w:szCs w:val="20"/>
        </w:rPr>
        <w:t>January 2024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1C00D4" w:rsidRDefault="001C00D4" w:rsidP="00307D8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1626F9">
        <w:rPr>
          <w:rFonts w:ascii="Arial" w:hAnsi="Arial" w:cs="Arial"/>
          <w:sz w:val="20"/>
          <w:szCs w:val="20"/>
          <w:u w:val="single"/>
        </w:rPr>
        <w:t>DECEMBER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4F14EB" w:rsidRPr="001626F9" w:rsidRDefault="001327B6" w:rsidP="009632EA">
      <w:pPr>
        <w:spacing w:after="0"/>
        <w:rPr>
          <w:rFonts w:ascii="Arial" w:hAnsi="Arial" w:cs="Arial"/>
          <w:sz w:val="20"/>
          <w:szCs w:val="20"/>
        </w:rPr>
      </w:pPr>
      <w:r w:rsidRPr="001327B6">
        <w:rPr>
          <w:rFonts w:ascii="Arial" w:hAnsi="Arial" w:cs="Arial"/>
          <w:sz w:val="20"/>
          <w:szCs w:val="20"/>
        </w:rPr>
        <w:tab/>
      </w:r>
      <w:r w:rsidR="004F14EB"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710313" w:rsidRPr="001626F9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1327B6" w:rsidRPr="001327B6" w:rsidRDefault="00451BBE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22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1327B6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AE37AB" w:rsidRDefault="00B54B5E" w:rsidP="00FD2FC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1626F9">
        <w:rPr>
          <w:rFonts w:ascii="Arial" w:hAnsi="Arial" w:cs="Arial"/>
          <w:sz w:val="20"/>
          <w:szCs w:val="20"/>
        </w:rPr>
        <w:t>December</w:t>
      </w:r>
      <w:r w:rsidR="00B254E8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AE37AB" w:rsidRDefault="00104324" w:rsidP="009632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6E5492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8B59E8" w:rsidRPr="00246593" w:rsidRDefault="00457FF6" w:rsidP="00A858AF">
      <w:pPr>
        <w:spacing w:after="0"/>
        <w:rPr>
          <w:rFonts w:ascii="Arial" w:hAnsi="Arial" w:cs="Arial"/>
          <w:sz w:val="20"/>
          <w:szCs w:val="20"/>
        </w:rPr>
      </w:pPr>
      <w:r w:rsidRPr="00457FF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A84543" w:rsidRPr="00A84543">
        <w:rPr>
          <w:rFonts w:ascii="Arial" w:hAnsi="Arial" w:cs="Arial"/>
          <w:sz w:val="20"/>
          <w:szCs w:val="20"/>
        </w:rPr>
        <w:tab/>
      </w:r>
      <w:r w:rsidR="00322663">
        <w:rPr>
          <w:rFonts w:ascii="Arial" w:hAnsi="Arial" w:cs="Arial"/>
          <w:sz w:val="20"/>
          <w:szCs w:val="20"/>
        </w:rPr>
        <w:tab/>
      </w:r>
      <w:r w:rsidR="004035E3"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BF175D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1626F9" w:rsidRDefault="001626F9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Commence discussions on Cemetery Extension Planning (All)</w:t>
      </w:r>
    </w:p>
    <w:p w:rsidR="001626F9" w:rsidRPr="001626F9" w:rsidRDefault="001626F9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Discuss possible Memorial Area in Cemetery grounds (St W/All)</w:t>
      </w:r>
    </w:p>
    <w:p w:rsidR="00BF175D" w:rsidRDefault="00E900E4" w:rsidP="00AE37AB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>SUMMARY OF AGREED 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D2FC5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1B21D4" w:rsidRDefault="001B21D4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1F7C54" w:rsidRPr="00710313" w:rsidRDefault="00710313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72" w:rsidRPr="00C82A3B" w:rsidRDefault="00DF1EDC" w:rsidP="006D3FBA">
      <w:pPr>
        <w:spacing w:after="0"/>
        <w:rPr>
          <w:rFonts w:ascii="Edwardian Script ITC" w:hAnsi="Edwardian Script ITC" w:cs="Arial"/>
          <w:b/>
          <w:sz w:val="36"/>
          <w:szCs w:val="36"/>
        </w:rPr>
      </w:pPr>
      <w:r w:rsidRPr="00C82A3B">
        <w:rPr>
          <w:rFonts w:ascii="Edwardian Script ITC" w:hAnsi="Edwardian Script ITC" w:cs="Arial"/>
          <w:b/>
          <w:sz w:val="36"/>
          <w:szCs w:val="36"/>
        </w:rPr>
        <w:t>Mark J Williams</w:t>
      </w:r>
      <w:r w:rsidR="002F6D80" w:rsidRPr="00C82A3B">
        <w:rPr>
          <w:rFonts w:ascii="Edwardian Script ITC" w:hAnsi="Edwardian Script ITC" w:cs="Arial"/>
          <w:sz w:val="36"/>
          <w:szCs w:val="36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</w:t>
      </w:r>
      <w:r w:rsidR="00C82A3B">
        <w:rPr>
          <w:rFonts w:ascii="Arial" w:hAnsi="Arial" w:cs="Arial"/>
          <w:sz w:val="20"/>
          <w:szCs w:val="20"/>
        </w:rPr>
        <w:t xml:space="preserve"> &amp; RFO</w:t>
      </w:r>
      <w:r w:rsidRPr="00246593">
        <w:rPr>
          <w:rFonts w:ascii="Arial" w:hAnsi="Arial" w:cs="Arial"/>
          <w:sz w:val="20"/>
          <w:szCs w:val="20"/>
        </w:rPr>
        <w:t xml:space="preserve">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307D83" w:rsidP="00C82A3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Note: If attending as a member of the Public or Press, please advise the Clerk at least 3 days before the meeting, to ensure adequat</w:t>
      </w:r>
      <w:r w:rsidR="007A2681">
        <w:rPr>
          <w:rFonts w:ascii="Arial" w:hAnsi="Arial" w:cs="Arial"/>
          <w:i/>
          <w:color w:val="FF0000"/>
          <w:sz w:val="20"/>
          <w:szCs w:val="20"/>
        </w:rPr>
        <w:t>e seating is available</w:t>
      </w:r>
      <w:r>
        <w:rPr>
          <w:rFonts w:ascii="Arial" w:hAnsi="Arial" w:cs="Arial"/>
          <w:i/>
          <w:color w:val="FF0000"/>
          <w:sz w:val="20"/>
          <w:szCs w:val="20"/>
        </w:rPr>
        <w:t>. Contact details are available on the Main Notice B</w:t>
      </w:r>
      <w:r w:rsidR="007A2681">
        <w:rPr>
          <w:rFonts w:ascii="Arial" w:hAnsi="Arial" w:cs="Arial"/>
          <w:i/>
          <w:color w:val="FF0000"/>
          <w:sz w:val="20"/>
          <w:szCs w:val="20"/>
        </w:rPr>
        <w:t xml:space="preserve">oard and the Website. </w:t>
      </w:r>
    </w:p>
    <w:sectPr w:rsidR="00DA2939" w:rsidRPr="00246593" w:rsidSect="0030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D4" w:rsidRDefault="00FB57D4" w:rsidP="006F7C7D">
      <w:pPr>
        <w:spacing w:after="0"/>
      </w:pPr>
      <w:r>
        <w:separator/>
      </w:r>
    </w:p>
  </w:endnote>
  <w:endnote w:type="continuationSeparator" w:id="0">
    <w:p w:rsidR="00FB57D4" w:rsidRDefault="00FB57D4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D4" w:rsidRDefault="00FB57D4" w:rsidP="006F7C7D">
      <w:pPr>
        <w:spacing w:after="0"/>
      </w:pPr>
      <w:r>
        <w:separator/>
      </w:r>
    </w:p>
  </w:footnote>
  <w:footnote w:type="continuationSeparator" w:id="0">
    <w:p w:rsidR="00FB57D4" w:rsidRDefault="00FB57D4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7B6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48A"/>
    <w:rsid w:val="00146BD7"/>
    <w:rsid w:val="00152C35"/>
    <w:rsid w:val="00154E24"/>
    <w:rsid w:val="00156505"/>
    <w:rsid w:val="00156C4F"/>
    <w:rsid w:val="001571E2"/>
    <w:rsid w:val="001617A5"/>
    <w:rsid w:val="001626F9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21D4"/>
    <w:rsid w:val="001B3269"/>
    <w:rsid w:val="001B434B"/>
    <w:rsid w:val="001B686C"/>
    <w:rsid w:val="001B6CEF"/>
    <w:rsid w:val="001B6E8F"/>
    <w:rsid w:val="001B707F"/>
    <w:rsid w:val="001B7858"/>
    <w:rsid w:val="001C00D4"/>
    <w:rsid w:val="001C0E20"/>
    <w:rsid w:val="001C3298"/>
    <w:rsid w:val="001C773B"/>
    <w:rsid w:val="001D00B4"/>
    <w:rsid w:val="001D06DB"/>
    <w:rsid w:val="001D47E9"/>
    <w:rsid w:val="001D6FF5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1795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91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07D83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228A"/>
    <w:rsid w:val="003D41E0"/>
    <w:rsid w:val="003D45F5"/>
    <w:rsid w:val="003D5BDD"/>
    <w:rsid w:val="003D62BE"/>
    <w:rsid w:val="003E090D"/>
    <w:rsid w:val="003E3111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57FF6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14EB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1A7A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0313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2681"/>
    <w:rsid w:val="007A3963"/>
    <w:rsid w:val="007A4786"/>
    <w:rsid w:val="007A5E03"/>
    <w:rsid w:val="007B01B3"/>
    <w:rsid w:val="007B14BF"/>
    <w:rsid w:val="007B2827"/>
    <w:rsid w:val="007B34EC"/>
    <w:rsid w:val="007B4AC7"/>
    <w:rsid w:val="007B6217"/>
    <w:rsid w:val="007C0B3A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09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03AB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632EA"/>
    <w:rsid w:val="00964BD3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4543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1207C"/>
    <w:rsid w:val="00B21707"/>
    <w:rsid w:val="00B2226B"/>
    <w:rsid w:val="00B24342"/>
    <w:rsid w:val="00B254E8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3EF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A3B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8B1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2A24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D73FC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1E28"/>
    <w:rsid w:val="00F628AA"/>
    <w:rsid w:val="00F6340B"/>
    <w:rsid w:val="00F67890"/>
    <w:rsid w:val="00F732BD"/>
    <w:rsid w:val="00F735C9"/>
    <w:rsid w:val="00F8193E"/>
    <w:rsid w:val="00F86347"/>
    <w:rsid w:val="00F8663D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7D4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2</cp:revision>
  <cp:lastPrinted>2023-04-11T13:20:00Z</cp:lastPrinted>
  <dcterms:created xsi:type="dcterms:W3CDTF">2023-12-14T15:26:00Z</dcterms:created>
  <dcterms:modified xsi:type="dcterms:W3CDTF">2023-12-14T15:26:00Z</dcterms:modified>
</cp:coreProperties>
</file>