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D4A" w:rsidRPr="00246593" w:rsidRDefault="00802AC2" w:rsidP="00EB1DC7">
      <w:pPr>
        <w:jc w:val="center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>Me</w:t>
      </w:r>
      <w:r w:rsidR="00A438DD" w:rsidRPr="00246593">
        <w:rPr>
          <w:rFonts w:ascii="Arial" w:hAnsi="Arial" w:cs="Arial"/>
          <w:sz w:val="20"/>
          <w:szCs w:val="20"/>
        </w:rPr>
        <w:t>mbers</w:t>
      </w:r>
      <w:r w:rsidR="006C767C" w:rsidRPr="00246593">
        <w:rPr>
          <w:rFonts w:ascii="Arial" w:hAnsi="Arial" w:cs="Arial"/>
          <w:sz w:val="20"/>
          <w:szCs w:val="20"/>
        </w:rPr>
        <w:t xml:space="preserve"> </w:t>
      </w:r>
      <w:r w:rsidRPr="00246593">
        <w:rPr>
          <w:rFonts w:ascii="Arial" w:hAnsi="Arial" w:cs="Arial"/>
          <w:sz w:val="20"/>
          <w:szCs w:val="20"/>
        </w:rPr>
        <w:t>of Llay Community Council</w:t>
      </w:r>
      <w:r w:rsidR="00A438DD" w:rsidRPr="00246593">
        <w:rPr>
          <w:rFonts w:ascii="Arial" w:hAnsi="Arial" w:cs="Arial"/>
          <w:sz w:val="20"/>
          <w:szCs w:val="20"/>
        </w:rPr>
        <w:t xml:space="preserve"> are hereby summonsed to attend a Me</w:t>
      </w:r>
      <w:r w:rsidR="00B54B5E" w:rsidRPr="00246593">
        <w:rPr>
          <w:rFonts w:ascii="Arial" w:hAnsi="Arial" w:cs="Arial"/>
          <w:sz w:val="20"/>
          <w:szCs w:val="20"/>
        </w:rPr>
        <w:t>e</w:t>
      </w:r>
      <w:r w:rsidR="00A438DD" w:rsidRPr="00246593">
        <w:rPr>
          <w:rFonts w:ascii="Arial" w:hAnsi="Arial" w:cs="Arial"/>
          <w:sz w:val="20"/>
          <w:szCs w:val="20"/>
        </w:rPr>
        <w:t>ting</w:t>
      </w:r>
      <w:r w:rsidR="00CC0714" w:rsidRPr="00246593">
        <w:rPr>
          <w:rFonts w:ascii="Arial" w:hAnsi="Arial" w:cs="Arial"/>
          <w:sz w:val="20"/>
          <w:szCs w:val="20"/>
        </w:rPr>
        <w:t xml:space="preserve"> </w:t>
      </w:r>
      <w:r w:rsidRPr="00246593">
        <w:rPr>
          <w:rFonts w:ascii="Arial" w:hAnsi="Arial" w:cs="Arial"/>
          <w:sz w:val="20"/>
          <w:szCs w:val="20"/>
        </w:rPr>
        <w:t xml:space="preserve">to be held on </w:t>
      </w:r>
      <w:r w:rsidR="009707BD" w:rsidRPr="00246593">
        <w:rPr>
          <w:rFonts w:ascii="Arial" w:hAnsi="Arial" w:cs="Arial"/>
          <w:color w:val="FF0000"/>
          <w:sz w:val="20"/>
          <w:szCs w:val="20"/>
        </w:rPr>
        <w:t>Wednesday</w:t>
      </w:r>
      <w:r w:rsidR="00351C8F" w:rsidRPr="00246593">
        <w:rPr>
          <w:rFonts w:ascii="Arial" w:hAnsi="Arial" w:cs="Arial"/>
          <w:color w:val="FF0000"/>
          <w:sz w:val="20"/>
          <w:szCs w:val="20"/>
        </w:rPr>
        <w:t xml:space="preserve"> </w:t>
      </w:r>
      <w:r w:rsidR="003D62BE">
        <w:rPr>
          <w:rFonts w:ascii="Arial" w:hAnsi="Arial" w:cs="Arial"/>
          <w:color w:val="FF0000"/>
          <w:sz w:val="20"/>
          <w:szCs w:val="20"/>
        </w:rPr>
        <w:t>15</w:t>
      </w:r>
      <w:r w:rsidR="003D62BE" w:rsidRPr="003D62BE">
        <w:rPr>
          <w:rFonts w:ascii="Arial" w:hAnsi="Arial" w:cs="Arial"/>
          <w:color w:val="FF0000"/>
          <w:sz w:val="20"/>
          <w:szCs w:val="20"/>
          <w:vertAlign w:val="superscript"/>
        </w:rPr>
        <w:t>th</w:t>
      </w:r>
      <w:r w:rsidR="003D62BE">
        <w:rPr>
          <w:rFonts w:ascii="Arial" w:hAnsi="Arial" w:cs="Arial"/>
          <w:color w:val="FF0000"/>
          <w:sz w:val="20"/>
          <w:szCs w:val="20"/>
        </w:rPr>
        <w:t xml:space="preserve"> December</w:t>
      </w:r>
      <w:r w:rsidR="008F651A">
        <w:rPr>
          <w:rFonts w:ascii="Arial" w:hAnsi="Arial" w:cs="Arial"/>
          <w:color w:val="FF0000"/>
          <w:sz w:val="20"/>
          <w:szCs w:val="20"/>
        </w:rPr>
        <w:t xml:space="preserve"> 2021 </w:t>
      </w:r>
      <w:r w:rsidR="00C05FC6" w:rsidRPr="00246593">
        <w:rPr>
          <w:rFonts w:ascii="Arial" w:hAnsi="Arial" w:cs="Arial"/>
          <w:sz w:val="20"/>
          <w:szCs w:val="20"/>
        </w:rPr>
        <w:t xml:space="preserve">at </w:t>
      </w:r>
      <w:r w:rsidR="00AF1F0D" w:rsidRPr="00246593">
        <w:rPr>
          <w:rFonts w:ascii="Arial" w:hAnsi="Arial" w:cs="Arial"/>
          <w:sz w:val="20"/>
          <w:szCs w:val="20"/>
        </w:rPr>
        <w:t>the Church Hall</w:t>
      </w:r>
      <w:r w:rsidR="00C05FC6" w:rsidRPr="00246593">
        <w:rPr>
          <w:rFonts w:ascii="Arial" w:hAnsi="Arial" w:cs="Arial"/>
          <w:sz w:val="20"/>
          <w:szCs w:val="20"/>
        </w:rPr>
        <w:t xml:space="preserve">, </w:t>
      </w:r>
      <w:r w:rsidRPr="00246593">
        <w:rPr>
          <w:rFonts w:ascii="Arial" w:hAnsi="Arial" w:cs="Arial"/>
          <w:sz w:val="20"/>
          <w:szCs w:val="20"/>
        </w:rPr>
        <w:t xml:space="preserve">Llay, at </w:t>
      </w:r>
      <w:r w:rsidR="00246593">
        <w:rPr>
          <w:rFonts w:ascii="Arial" w:hAnsi="Arial" w:cs="Arial"/>
          <w:sz w:val="20"/>
          <w:szCs w:val="20"/>
        </w:rPr>
        <w:t>6.30</w:t>
      </w:r>
      <w:r w:rsidRPr="00246593">
        <w:rPr>
          <w:rFonts w:ascii="Arial" w:hAnsi="Arial" w:cs="Arial"/>
          <w:sz w:val="20"/>
          <w:szCs w:val="20"/>
        </w:rPr>
        <w:t xml:space="preserve"> pm</w:t>
      </w:r>
      <w:r w:rsidR="00EB1DC7" w:rsidRPr="00246593">
        <w:rPr>
          <w:rFonts w:ascii="Arial" w:hAnsi="Arial" w:cs="Arial"/>
          <w:sz w:val="20"/>
          <w:szCs w:val="20"/>
        </w:rPr>
        <w:t>.</w:t>
      </w:r>
      <w:r w:rsidR="00A438DD" w:rsidRPr="00246593">
        <w:rPr>
          <w:rFonts w:ascii="Arial" w:hAnsi="Arial" w:cs="Arial"/>
          <w:sz w:val="20"/>
          <w:szCs w:val="20"/>
        </w:rPr>
        <w:t xml:space="preserve"> Members of the Public</w:t>
      </w:r>
      <w:r w:rsidR="00B54B5E" w:rsidRPr="00246593">
        <w:rPr>
          <w:rFonts w:ascii="Arial" w:hAnsi="Arial" w:cs="Arial"/>
          <w:sz w:val="20"/>
          <w:szCs w:val="20"/>
        </w:rPr>
        <w:t xml:space="preserve"> &amp; Press are welcome to attend</w:t>
      </w:r>
    </w:p>
    <w:p w:rsidR="00A87233" w:rsidRPr="00246593" w:rsidRDefault="00183DC9" w:rsidP="00473BA8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46593">
        <w:rPr>
          <w:rFonts w:ascii="Arial" w:hAnsi="Arial" w:cs="Arial"/>
          <w:sz w:val="20"/>
          <w:szCs w:val="20"/>
        </w:rPr>
        <w:t>1.</w:t>
      </w:r>
      <w:r w:rsidR="00802AC2" w:rsidRPr="00246593">
        <w:rPr>
          <w:rFonts w:ascii="Arial" w:hAnsi="Arial" w:cs="Arial"/>
          <w:sz w:val="20"/>
          <w:szCs w:val="20"/>
        </w:rPr>
        <w:tab/>
      </w:r>
      <w:r w:rsidR="00802AC2" w:rsidRPr="00246593">
        <w:rPr>
          <w:rFonts w:ascii="Arial" w:hAnsi="Arial" w:cs="Arial"/>
          <w:sz w:val="20"/>
          <w:szCs w:val="20"/>
          <w:u w:val="single"/>
        </w:rPr>
        <w:t>APOLOGIES</w:t>
      </w:r>
      <w:r w:rsidR="00BA1794" w:rsidRPr="00246593">
        <w:rPr>
          <w:rFonts w:ascii="Arial" w:hAnsi="Arial" w:cs="Arial"/>
          <w:sz w:val="20"/>
          <w:szCs w:val="20"/>
          <w:u w:val="single"/>
        </w:rPr>
        <w:t>/DOI’s</w:t>
      </w:r>
    </w:p>
    <w:p w:rsidR="00E54B33" w:rsidRPr="00246593" w:rsidRDefault="00F456C3" w:rsidP="00473BA8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ab/>
      </w:r>
    </w:p>
    <w:p w:rsidR="008342B6" w:rsidRPr="00246593" w:rsidRDefault="00183DC9" w:rsidP="00473BA8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46593">
        <w:rPr>
          <w:rFonts w:ascii="Arial" w:hAnsi="Arial" w:cs="Arial"/>
          <w:sz w:val="20"/>
          <w:szCs w:val="20"/>
        </w:rPr>
        <w:t>2.</w:t>
      </w:r>
      <w:r w:rsidR="00802AC2" w:rsidRPr="00246593">
        <w:rPr>
          <w:rFonts w:ascii="Arial" w:hAnsi="Arial" w:cs="Arial"/>
          <w:sz w:val="20"/>
          <w:szCs w:val="20"/>
        </w:rPr>
        <w:tab/>
      </w:r>
      <w:r w:rsidR="00A30EE6" w:rsidRPr="00246593">
        <w:rPr>
          <w:rFonts w:ascii="Arial" w:hAnsi="Arial" w:cs="Arial"/>
          <w:sz w:val="20"/>
          <w:szCs w:val="20"/>
          <w:u w:val="single"/>
        </w:rPr>
        <w:t xml:space="preserve">APPROVE </w:t>
      </w:r>
      <w:r w:rsidR="00802AC2" w:rsidRPr="00246593">
        <w:rPr>
          <w:rFonts w:ascii="Arial" w:hAnsi="Arial" w:cs="Arial"/>
          <w:sz w:val="20"/>
          <w:szCs w:val="20"/>
          <w:u w:val="single"/>
        </w:rPr>
        <w:t>MINUTES</w:t>
      </w:r>
      <w:r w:rsidR="00A00AD2" w:rsidRPr="00246593">
        <w:rPr>
          <w:rFonts w:ascii="Arial" w:hAnsi="Arial" w:cs="Arial"/>
          <w:sz w:val="20"/>
          <w:szCs w:val="20"/>
          <w:u w:val="single"/>
        </w:rPr>
        <w:t xml:space="preserve"> FROM </w:t>
      </w:r>
      <w:r w:rsidR="003D62BE">
        <w:rPr>
          <w:rFonts w:ascii="Arial" w:hAnsi="Arial" w:cs="Arial"/>
          <w:sz w:val="20"/>
          <w:szCs w:val="20"/>
          <w:u w:val="single"/>
        </w:rPr>
        <w:t>NOVEMBER</w:t>
      </w:r>
      <w:r w:rsidR="00D82BC9" w:rsidRPr="00246593">
        <w:rPr>
          <w:rFonts w:ascii="Arial" w:hAnsi="Arial" w:cs="Arial"/>
          <w:sz w:val="20"/>
          <w:szCs w:val="20"/>
          <w:u w:val="single"/>
        </w:rPr>
        <w:t xml:space="preserve"> </w:t>
      </w:r>
      <w:r w:rsidR="00A00AD2" w:rsidRPr="00246593">
        <w:rPr>
          <w:rFonts w:ascii="Arial" w:hAnsi="Arial" w:cs="Arial"/>
          <w:sz w:val="20"/>
          <w:szCs w:val="20"/>
          <w:u w:val="single"/>
        </w:rPr>
        <w:t>MEETING</w:t>
      </w:r>
    </w:p>
    <w:p w:rsidR="00096FC7" w:rsidRPr="00246593" w:rsidRDefault="000A6887" w:rsidP="00A94A7F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ab/>
      </w:r>
    </w:p>
    <w:p w:rsidR="00C07981" w:rsidRDefault="00C77EF8" w:rsidP="00096FC7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46593">
        <w:rPr>
          <w:rFonts w:ascii="Arial" w:hAnsi="Arial" w:cs="Arial"/>
          <w:sz w:val="20"/>
          <w:szCs w:val="20"/>
        </w:rPr>
        <w:t>3</w:t>
      </w:r>
      <w:r w:rsidR="005249D3" w:rsidRPr="00246593">
        <w:rPr>
          <w:rFonts w:ascii="Arial" w:hAnsi="Arial" w:cs="Arial"/>
          <w:sz w:val="20"/>
          <w:szCs w:val="20"/>
        </w:rPr>
        <w:t>.</w:t>
      </w:r>
      <w:r w:rsidR="00183DC9" w:rsidRPr="00246593">
        <w:rPr>
          <w:rFonts w:ascii="Arial" w:hAnsi="Arial" w:cs="Arial"/>
          <w:sz w:val="20"/>
          <w:szCs w:val="20"/>
        </w:rPr>
        <w:tab/>
      </w:r>
      <w:r w:rsidR="00231580" w:rsidRPr="00246593">
        <w:rPr>
          <w:rFonts w:ascii="Arial" w:hAnsi="Arial" w:cs="Arial"/>
          <w:sz w:val="20"/>
          <w:szCs w:val="20"/>
          <w:u w:val="single"/>
        </w:rPr>
        <w:t>MATTERS ARISING</w:t>
      </w:r>
    </w:p>
    <w:p w:rsidR="003D62BE" w:rsidRPr="003D62BE" w:rsidRDefault="00771AD8" w:rsidP="00096FC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a.</w:t>
      </w:r>
      <w:r>
        <w:rPr>
          <w:rFonts w:ascii="Arial" w:hAnsi="Arial" w:cs="Arial"/>
          <w:sz w:val="20"/>
          <w:szCs w:val="20"/>
        </w:rPr>
        <w:tab/>
        <w:t>Purchase of Memorial</w:t>
      </w:r>
      <w:r w:rsidR="003D62BE">
        <w:rPr>
          <w:rFonts w:ascii="Arial" w:hAnsi="Arial" w:cs="Arial"/>
          <w:sz w:val="20"/>
          <w:szCs w:val="20"/>
        </w:rPr>
        <w:t xml:space="preserve"> Tree for Rockery Gardens (All)</w:t>
      </w:r>
    </w:p>
    <w:p w:rsidR="00F45C54" w:rsidRPr="00D41647" w:rsidRDefault="00D41647" w:rsidP="008267C9">
      <w:pPr>
        <w:spacing w:after="0"/>
        <w:rPr>
          <w:rFonts w:ascii="Arial" w:hAnsi="Arial" w:cs="Arial"/>
          <w:sz w:val="20"/>
          <w:szCs w:val="20"/>
        </w:rPr>
      </w:pPr>
      <w:r w:rsidRPr="00D41647">
        <w:rPr>
          <w:rFonts w:ascii="Arial" w:hAnsi="Arial" w:cs="Arial"/>
          <w:sz w:val="20"/>
          <w:szCs w:val="20"/>
        </w:rPr>
        <w:tab/>
      </w:r>
      <w:r w:rsidR="0080021E" w:rsidRPr="00D41647">
        <w:rPr>
          <w:rFonts w:ascii="Arial" w:hAnsi="Arial" w:cs="Arial"/>
          <w:sz w:val="20"/>
          <w:szCs w:val="20"/>
        </w:rPr>
        <w:tab/>
      </w:r>
      <w:r w:rsidR="008F651A" w:rsidRPr="00D41647">
        <w:rPr>
          <w:rFonts w:ascii="Arial" w:hAnsi="Arial" w:cs="Arial"/>
          <w:sz w:val="20"/>
          <w:szCs w:val="20"/>
        </w:rPr>
        <w:tab/>
      </w:r>
      <w:r w:rsidR="00054E0F" w:rsidRPr="00D41647">
        <w:rPr>
          <w:rFonts w:ascii="Arial" w:hAnsi="Arial" w:cs="Arial"/>
          <w:sz w:val="20"/>
          <w:szCs w:val="20"/>
        </w:rPr>
        <w:tab/>
      </w:r>
      <w:r w:rsidR="005917A6" w:rsidRPr="00D41647">
        <w:rPr>
          <w:rFonts w:ascii="Arial" w:hAnsi="Arial" w:cs="Arial"/>
          <w:sz w:val="20"/>
          <w:szCs w:val="20"/>
        </w:rPr>
        <w:tab/>
      </w:r>
      <w:r w:rsidR="00440E2E" w:rsidRPr="00D41647">
        <w:rPr>
          <w:rFonts w:ascii="Arial" w:hAnsi="Arial" w:cs="Arial"/>
          <w:sz w:val="20"/>
          <w:szCs w:val="20"/>
        </w:rPr>
        <w:tab/>
      </w:r>
      <w:r w:rsidR="00E54B33" w:rsidRPr="00D41647">
        <w:rPr>
          <w:rFonts w:ascii="Arial" w:hAnsi="Arial" w:cs="Arial"/>
          <w:sz w:val="20"/>
          <w:szCs w:val="20"/>
        </w:rPr>
        <w:tab/>
      </w:r>
    </w:p>
    <w:p w:rsidR="008267C9" w:rsidRPr="00246593" w:rsidRDefault="00C77EF8" w:rsidP="0036617B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46593">
        <w:rPr>
          <w:rFonts w:ascii="Arial" w:hAnsi="Arial" w:cs="Arial"/>
          <w:sz w:val="20"/>
          <w:szCs w:val="20"/>
        </w:rPr>
        <w:t>4.</w:t>
      </w:r>
      <w:r w:rsidRPr="00246593">
        <w:rPr>
          <w:rFonts w:ascii="Arial" w:hAnsi="Arial" w:cs="Arial"/>
          <w:sz w:val="20"/>
          <w:szCs w:val="20"/>
        </w:rPr>
        <w:tab/>
      </w:r>
      <w:r w:rsidR="00030EAD" w:rsidRPr="00246593">
        <w:rPr>
          <w:rFonts w:ascii="Arial" w:hAnsi="Arial" w:cs="Arial"/>
          <w:sz w:val="20"/>
          <w:szCs w:val="20"/>
          <w:u w:val="single"/>
        </w:rPr>
        <w:t>QUESTION PERIOD</w:t>
      </w:r>
    </w:p>
    <w:p w:rsidR="0036617B" w:rsidRPr="00246593" w:rsidRDefault="0036617B" w:rsidP="00CE4FB9">
      <w:pPr>
        <w:spacing w:after="0"/>
        <w:rPr>
          <w:rFonts w:ascii="Arial" w:hAnsi="Arial" w:cs="Arial"/>
          <w:sz w:val="20"/>
          <w:szCs w:val="20"/>
        </w:rPr>
      </w:pPr>
    </w:p>
    <w:p w:rsidR="00CE4FB9" w:rsidRPr="00246593" w:rsidRDefault="00CE4FB9" w:rsidP="00CE4FB9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46593">
        <w:rPr>
          <w:rFonts w:ascii="Arial" w:hAnsi="Arial" w:cs="Arial"/>
          <w:sz w:val="20"/>
          <w:szCs w:val="20"/>
        </w:rPr>
        <w:t>5.</w:t>
      </w:r>
      <w:r w:rsidRPr="00246593">
        <w:rPr>
          <w:rFonts w:ascii="Arial" w:hAnsi="Arial" w:cs="Arial"/>
          <w:sz w:val="20"/>
          <w:szCs w:val="20"/>
        </w:rPr>
        <w:tab/>
      </w:r>
      <w:r w:rsidRPr="00246593">
        <w:rPr>
          <w:rFonts w:ascii="Arial" w:hAnsi="Arial" w:cs="Arial"/>
          <w:sz w:val="20"/>
          <w:szCs w:val="20"/>
          <w:u w:val="single"/>
        </w:rPr>
        <w:t xml:space="preserve">POLICE MATTERS </w:t>
      </w:r>
    </w:p>
    <w:p w:rsidR="004936A9" w:rsidRDefault="0036617B" w:rsidP="00DE26DE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6593">
        <w:rPr>
          <w:rFonts w:ascii="Arial" w:hAnsi="Arial" w:cs="Arial"/>
          <w:sz w:val="20"/>
          <w:szCs w:val="20"/>
        </w:rPr>
        <w:tab/>
      </w:r>
      <w:r w:rsidR="00A94A7F" w:rsidRPr="0024659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a.</w:t>
      </w:r>
      <w:r w:rsidRPr="0024659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 xml:space="preserve">Discuss latest </w:t>
      </w:r>
      <w:r w:rsidR="00DA116F" w:rsidRPr="0024659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Crime Figures as issued by NWPS</w:t>
      </w:r>
      <w:r w:rsidR="00F735C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</w:p>
    <w:p w:rsidR="00320080" w:rsidRPr="00246593" w:rsidRDefault="004936A9" w:rsidP="005870A0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DA116F" w:rsidRPr="0024659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</w:p>
    <w:p w:rsidR="00DC3C3F" w:rsidRPr="003D62BE" w:rsidRDefault="00CE4FB9" w:rsidP="003D62BE">
      <w:pPr>
        <w:spacing w:after="0"/>
        <w:ind w:left="720" w:hanging="720"/>
        <w:rPr>
          <w:rFonts w:ascii="Arial" w:eastAsia="Times New Roman" w:hAnsi="Arial" w:cs="Arial"/>
          <w:color w:val="000000"/>
          <w:sz w:val="20"/>
          <w:szCs w:val="20"/>
          <w:u w:val="single"/>
          <w:lang w:eastAsia="en-GB"/>
        </w:rPr>
      </w:pPr>
      <w:r w:rsidRPr="0024659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6</w:t>
      </w:r>
      <w:r w:rsidR="005249D3" w:rsidRPr="0024659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  <w:r w:rsidR="005249D3" w:rsidRPr="0024659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5249D3" w:rsidRPr="00246593">
        <w:rPr>
          <w:rFonts w:ascii="Arial" w:eastAsia="Times New Roman" w:hAnsi="Arial" w:cs="Arial"/>
          <w:color w:val="000000"/>
          <w:sz w:val="20"/>
          <w:szCs w:val="20"/>
          <w:u w:val="single"/>
          <w:lang w:eastAsia="en-GB"/>
        </w:rPr>
        <w:t>NEW MATTERS NOT PREVIOUSLY LISTED</w:t>
      </w:r>
    </w:p>
    <w:p w:rsidR="00B84CFA" w:rsidRPr="00320881" w:rsidRDefault="00B84CFA" w:rsidP="00544859">
      <w:pPr>
        <w:spacing w:after="0"/>
        <w:ind w:left="720" w:hanging="720"/>
        <w:rPr>
          <w:rFonts w:ascii="Arial" w:eastAsia="Times New Roman" w:hAnsi="Arial" w:cs="Arial"/>
          <w:color w:val="000000"/>
          <w:sz w:val="20"/>
          <w:szCs w:val="20"/>
          <w:u w:val="single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3D62B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 xml:space="preserve">Co-Option for </w:t>
      </w:r>
      <w:r w:rsidR="003D62B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Park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Ward Vacancy (Chair/All)</w:t>
      </w:r>
    </w:p>
    <w:p w:rsidR="001C0E20" w:rsidRPr="00A12088" w:rsidRDefault="007B2827" w:rsidP="00697EDA">
      <w:pPr>
        <w:spacing w:after="0"/>
        <w:ind w:left="720" w:hanging="720"/>
        <w:rPr>
          <w:rFonts w:ascii="Arial" w:eastAsia="Times New Roman" w:hAnsi="Arial" w:cs="Arial"/>
          <w:color w:val="000000"/>
          <w:sz w:val="20"/>
          <w:szCs w:val="20"/>
          <w:u w:val="single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7F04A3" w:rsidRPr="0024659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E06CDD" w:rsidRPr="0024659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</w:p>
    <w:p w:rsidR="00A60E1C" w:rsidRPr="00246593" w:rsidRDefault="006E5492" w:rsidP="00802AC2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46593">
        <w:rPr>
          <w:rFonts w:ascii="Arial" w:hAnsi="Arial" w:cs="Arial"/>
          <w:sz w:val="20"/>
          <w:szCs w:val="20"/>
        </w:rPr>
        <w:t>7</w:t>
      </w:r>
      <w:r w:rsidR="00183DC9" w:rsidRPr="00246593">
        <w:rPr>
          <w:rFonts w:ascii="Arial" w:hAnsi="Arial" w:cs="Arial"/>
          <w:sz w:val="20"/>
          <w:szCs w:val="20"/>
        </w:rPr>
        <w:t>.</w:t>
      </w:r>
      <w:r w:rsidR="00802AC2" w:rsidRPr="00246593">
        <w:rPr>
          <w:rFonts w:ascii="Arial" w:hAnsi="Arial" w:cs="Arial"/>
          <w:sz w:val="20"/>
          <w:szCs w:val="20"/>
        </w:rPr>
        <w:tab/>
      </w:r>
      <w:r w:rsidR="00802AC2" w:rsidRPr="00246593">
        <w:rPr>
          <w:rFonts w:ascii="Arial" w:hAnsi="Arial" w:cs="Arial"/>
          <w:sz w:val="20"/>
          <w:szCs w:val="20"/>
          <w:u w:val="single"/>
        </w:rPr>
        <w:t>FINANCE AND APPEALS</w:t>
      </w:r>
    </w:p>
    <w:p w:rsidR="00EC5A08" w:rsidRDefault="00B54B5E" w:rsidP="00320881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ab/>
      </w:r>
      <w:r w:rsidR="00C45F14" w:rsidRPr="00246593">
        <w:rPr>
          <w:rFonts w:ascii="Arial" w:hAnsi="Arial" w:cs="Arial"/>
          <w:sz w:val="20"/>
          <w:szCs w:val="20"/>
        </w:rPr>
        <w:t>a.</w:t>
      </w:r>
      <w:r w:rsidR="00C45F14" w:rsidRPr="00246593">
        <w:rPr>
          <w:rFonts w:ascii="Arial" w:hAnsi="Arial" w:cs="Arial"/>
          <w:sz w:val="20"/>
          <w:szCs w:val="20"/>
        </w:rPr>
        <w:tab/>
      </w:r>
      <w:r w:rsidR="00715FD7" w:rsidRPr="00246593">
        <w:rPr>
          <w:rFonts w:ascii="Arial" w:hAnsi="Arial" w:cs="Arial"/>
          <w:sz w:val="20"/>
          <w:szCs w:val="20"/>
        </w:rPr>
        <w:t xml:space="preserve">Approve </w:t>
      </w:r>
      <w:r w:rsidR="008267C9" w:rsidRPr="00246593">
        <w:rPr>
          <w:rFonts w:ascii="Arial" w:hAnsi="Arial" w:cs="Arial"/>
          <w:sz w:val="20"/>
          <w:szCs w:val="20"/>
        </w:rPr>
        <w:t>Income &amp; Expenditure F</w:t>
      </w:r>
      <w:r w:rsidR="006607A7" w:rsidRPr="00246593">
        <w:rPr>
          <w:rFonts w:ascii="Arial" w:hAnsi="Arial" w:cs="Arial"/>
          <w:sz w:val="20"/>
          <w:szCs w:val="20"/>
        </w:rPr>
        <w:t xml:space="preserve">igures </w:t>
      </w:r>
      <w:r w:rsidR="00096FC7" w:rsidRPr="00246593">
        <w:rPr>
          <w:rFonts w:ascii="Arial" w:hAnsi="Arial" w:cs="Arial"/>
          <w:sz w:val="20"/>
          <w:szCs w:val="20"/>
        </w:rPr>
        <w:t xml:space="preserve">for </w:t>
      </w:r>
      <w:r w:rsidR="003D62BE">
        <w:rPr>
          <w:rFonts w:ascii="Arial" w:hAnsi="Arial" w:cs="Arial"/>
          <w:sz w:val="20"/>
          <w:szCs w:val="20"/>
        </w:rPr>
        <w:t>November</w:t>
      </w:r>
      <w:r w:rsidR="008267C9" w:rsidRPr="00246593">
        <w:rPr>
          <w:rFonts w:ascii="Arial" w:hAnsi="Arial" w:cs="Arial"/>
          <w:sz w:val="20"/>
          <w:szCs w:val="20"/>
        </w:rPr>
        <w:t xml:space="preserve"> </w:t>
      </w:r>
      <w:r w:rsidR="00E47FB7" w:rsidRPr="00246593">
        <w:rPr>
          <w:rFonts w:ascii="Arial" w:hAnsi="Arial" w:cs="Arial"/>
          <w:sz w:val="20"/>
          <w:szCs w:val="20"/>
        </w:rPr>
        <w:t>(</w:t>
      </w:r>
      <w:r w:rsidR="00EF5F81" w:rsidRPr="00246593">
        <w:rPr>
          <w:rFonts w:ascii="Arial" w:hAnsi="Arial" w:cs="Arial"/>
          <w:sz w:val="20"/>
          <w:szCs w:val="20"/>
        </w:rPr>
        <w:t>All)</w:t>
      </w:r>
    </w:p>
    <w:p w:rsidR="006A60BB" w:rsidRDefault="00EC5A08" w:rsidP="0032088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b.</w:t>
      </w:r>
      <w:r>
        <w:rPr>
          <w:rFonts w:ascii="Arial" w:hAnsi="Arial" w:cs="Arial"/>
          <w:sz w:val="20"/>
          <w:szCs w:val="20"/>
        </w:rPr>
        <w:tab/>
        <w:t>Precept Decision for 2022/2023 to confirm (All)</w:t>
      </w:r>
    </w:p>
    <w:p w:rsidR="00A03C53" w:rsidRDefault="006A60BB" w:rsidP="0032088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c.</w:t>
      </w:r>
      <w:r>
        <w:rPr>
          <w:rFonts w:ascii="Arial" w:hAnsi="Arial" w:cs="Arial"/>
          <w:sz w:val="20"/>
          <w:szCs w:val="20"/>
        </w:rPr>
        <w:tab/>
        <w:t xml:space="preserve">Grant Application for Llay </w:t>
      </w:r>
      <w:proofErr w:type="spellStart"/>
      <w:r>
        <w:rPr>
          <w:rFonts w:ascii="Arial" w:hAnsi="Arial" w:cs="Arial"/>
          <w:sz w:val="20"/>
          <w:szCs w:val="20"/>
        </w:rPr>
        <w:t>Comm</w:t>
      </w:r>
      <w:proofErr w:type="spellEnd"/>
      <w:r>
        <w:rPr>
          <w:rFonts w:ascii="Arial" w:hAnsi="Arial" w:cs="Arial"/>
          <w:sz w:val="20"/>
          <w:szCs w:val="20"/>
        </w:rPr>
        <w:t xml:space="preserve"> Church for an Event (All)</w:t>
      </w:r>
    </w:p>
    <w:p w:rsidR="000264AF" w:rsidRDefault="00A03C53" w:rsidP="0032088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d.</w:t>
      </w:r>
      <w:r>
        <w:rPr>
          <w:rFonts w:ascii="Arial" w:hAnsi="Arial" w:cs="Arial"/>
          <w:sz w:val="20"/>
          <w:szCs w:val="20"/>
        </w:rPr>
        <w:tab/>
        <w:t>Grant Application from Advance Brighter Futures Wrexham (All)</w:t>
      </w:r>
      <w:r w:rsidR="00814D3A">
        <w:rPr>
          <w:rFonts w:ascii="Arial" w:hAnsi="Arial" w:cs="Arial"/>
          <w:sz w:val="20"/>
          <w:szCs w:val="20"/>
        </w:rPr>
        <w:tab/>
      </w:r>
    </w:p>
    <w:p w:rsidR="00E5647B" w:rsidRDefault="00E5647B" w:rsidP="0032088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e.</w:t>
      </w:r>
      <w:r>
        <w:rPr>
          <w:rFonts w:ascii="Arial" w:hAnsi="Arial" w:cs="Arial"/>
          <w:sz w:val="20"/>
          <w:szCs w:val="20"/>
        </w:rPr>
        <w:tab/>
        <w:t>Annual Return Report from Audit Wales (All)</w:t>
      </w:r>
      <w:bookmarkStart w:id="0" w:name="_GoBack"/>
      <w:bookmarkEnd w:id="0"/>
    </w:p>
    <w:p w:rsidR="009C4A68" w:rsidRDefault="00464214" w:rsidP="003D62B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B77D6" w:rsidRPr="00246593" w:rsidRDefault="00560E94" w:rsidP="00CE71F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F1F0D" w:rsidRPr="00246593">
        <w:rPr>
          <w:rFonts w:ascii="Arial" w:hAnsi="Arial" w:cs="Arial"/>
          <w:sz w:val="20"/>
          <w:szCs w:val="20"/>
        </w:rPr>
        <w:tab/>
      </w:r>
      <w:r w:rsidR="00D82BC9" w:rsidRPr="00246593">
        <w:rPr>
          <w:rFonts w:ascii="Arial" w:hAnsi="Arial" w:cs="Arial"/>
          <w:sz w:val="20"/>
          <w:szCs w:val="20"/>
        </w:rPr>
        <w:tab/>
      </w:r>
      <w:r w:rsidR="007C2FF0" w:rsidRPr="00246593">
        <w:rPr>
          <w:rFonts w:ascii="Arial" w:hAnsi="Arial" w:cs="Arial"/>
          <w:sz w:val="20"/>
          <w:szCs w:val="20"/>
        </w:rPr>
        <w:tab/>
      </w:r>
      <w:r w:rsidR="00050901" w:rsidRPr="00246593">
        <w:rPr>
          <w:rFonts w:ascii="Arial" w:hAnsi="Arial" w:cs="Arial"/>
          <w:sz w:val="20"/>
          <w:szCs w:val="20"/>
        </w:rPr>
        <w:tab/>
      </w:r>
      <w:r w:rsidR="000220E4" w:rsidRPr="00246593">
        <w:rPr>
          <w:rFonts w:ascii="Arial" w:hAnsi="Arial" w:cs="Arial"/>
          <w:sz w:val="20"/>
          <w:szCs w:val="20"/>
        </w:rPr>
        <w:tab/>
      </w:r>
      <w:r w:rsidR="00320080" w:rsidRPr="00246593">
        <w:rPr>
          <w:rFonts w:ascii="Arial" w:hAnsi="Arial" w:cs="Arial"/>
          <w:sz w:val="20"/>
          <w:szCs w:val="20"/>
        </w:rPr>
        <w:tab/>
      </w:r>
      <w:r w:rsidR="00140CF9" w:rsidRPr="00246593">
        <w:rPr>
          <w:rFonts w:ascii="Arial" w:hAnsi="Arial" w:cs="Arial"/>
          <w:sz w:val="20"/>
          <w:szCs w:val="20"/>
        </w:rPr>
        <w:tab/>
      </w:r>
    </w:p>
    <w:p w:rsidR="008342B6" w:rsidRPr="00246593" w:rsidRDefault="006E5492" w:rsidP="00802AC2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>8</w:t>
      </w:r>
      <w:r w:rsidR="00802AC2" w:rsidRPr="00246593">
        <w:rPr>
          <w:rFonts w:ascii="Arial" w:hAnsi="Arial" w:cs="Arial"/>
          <w:sz w:val="20"/>
          <w:szCs w:val="20"/>
        </w:rPr>
        <w:t>.</w:t>
      </w:r>
      <w:r w:rsidR="00802AC2" w:rsidRPr="00246593">
        <w:rPr>
          <w:rFonts w:ascii="Arial" w:hAnsi="Arial" w:cs="Arial"/>
          <w:sz w:val="20"/>
          <w:szCs w:val="20"/>
        </w:rPr>
        <w:tab/>
      </w:r>
      <w:r w:rsidR="00802AC2" w:rsidRPr="00246593">
        <w:rPr>
          <w:rFonts w:ascii="Arial" w:hAnsi="Arial" w:cs="Arial"/>
          <w:sz w:val="20"/>
          <w:szCs w:val="20"/>
          <w:u w:val="single"/>
        </w:rPr>
        <w:t>STREET LIGHTING</w:t>
      </w:r>
      <w:r w:rsidR="006607A7" w:rsidRPr="00246593">
        <w:rPr>
          <w:rFonts w:ascii="Arial" w:hAnsi="Arial" w:cs="Arial"/>
          <w:sz w:val="20"/>
          <w:szCs w:val="20"/>
        </w:rPr>
        <w:tab/>
      </w:r>
    </w:p>
    <w:p w:rsidR="008342D0" w:rsidRPr="00246593" w:rsidRDefault="006607A7" w:rsidP="006C767C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ab/>
      </w:r>
    </w:p>
    <w:p w:rsidR="00A349FD" w:rsidRDefault="006E5492" w:rsidP="00544859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46593">
        <w:rPr>
          <w:rFonts w:ascii="Arial" w:hAnsi="Arial" w:cs="Arial"/>
          <w:sz w:val="20"/>
          <w:szCs w:val="20"/>
        </w:rPr>
        <w:t>9</w:t>
      </w:r>
      <w:r w:rsidR="00802AC2" w:rsidRPr="00246593">
        <w:rPr>
          <w:rFonts w:ascii="Arial" w:hAnsi="Arial" w:cs="Arial"/>
          <w:sz w:val="20"/>
          <w:szCs w:val="20"/>
        </w:rPr>
        <w:t>.</w:t>
      </w:r>
      <w:r w:rsidR="00802AC2" w:rsidRPr="00246593">
        <w:rPr>
          <w:rFonts w:ascii="Arial" w:hAnsi="Arial" w:cs="Arial"/>
          <w:sz w:val="20"/>
          <w:szCs w:val="20"/>
        </w:rPr>
        <w:tab/>
      </w:r>
      <w:r w:rsidR="00802AC2" w:rsidRPr="00246593">
        <w:rPr>
          <w:rFonts w:ascii="Arial" w:hAnsi="Arial" w:cs="Arial"/>
          <w:sz w:val="20"/>
          <w:szCs w:val="20"/>
          <w:u w:val="single"/>
        </w:rPr>
        <w:t>PLANNING</w:t>
      </w:r>
    </w:p>
    <w:p w:rsidR="003D62BE" w:rsidRDefault="003D62BE" w:rsidP="0054485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a.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Ballswood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Quarry Issues</w:t>
      </w:r>
      <w:r w:rsidR="00EC5A08">
        <w:rPr>
          <w:rFonts w:ascii="Arial" w:hAnsi="Arial" w:cs="Arial"/>
          <w:sz w:val="20"/>
          <w:szCs w:val="20"/>
        </w:rPr>
        <w:t xml:space="preserve"> for discussion</w:t>
      </w:r>
      <w:r>
        <w:rPr>
          <w:rFonts w:ascii="Arial" w:hAnsi="Arial" w:cs="Arial"/>
          <w:sz w:val="20"/>
          <w:szCs w:val="20"/>
        </w:rPr>
        <w:t xml:space="preserve"> (All)</w:t>
      </w:r>
    </w:p>
    <w:p w:rsidR="00A61CC3" w:rsidRPr="003D62BE" w:rsidRDefault="00A61CC3" w:rsidP="0054485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b.</w:t>
      </w:r>
      <w:r>
        <w:rPr>
          <w:rFonts w:ascii="Arial" w:hAnsi="Arial" w:cs="Arial"/>
          <w:sz w:val="20"/>
          <w:szCs w:val="20"/>
        </w:rPr>
        <w:tab/>
        <w:t>P/2021/1125</w:t>
      </w:r>
      <w:proofErr w:type="gramEnd"/>
      <w:r>
        <w:rPr>
          <w:rFonts w:ascii="Arial" w:hAnsi="Arial" w:cs="Arial"/>
          <w:sz w:val="20"/>
          <w:szCs w:val="20"/>
        </w:rPr>
        <w:t xml:space="preserve"> Garage extension 3 Acacia Court Llay</w:t>
      </w:r>
      <w:r w:rsidR="006A60BB">
        <w:rPr>
          <w:rFonts w:ascii="Arial" w:hAnsi="Arial" w:cs="Arial"/>
          <w:sz w:val="20"/>
          <w:szCs w:val="20"/>
        </w:rPr>
        <w:t xml:space="preserve"> (All)</w:t>
      </w:r>
    </w:p>
    <w:p w:rsidR="008B59E8" w:rsidRPr="00246593" w:rsidRDefault="00645E35" w:rsidP="004936A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C594B">
        <w:rPr>
          <w:rFonts w:ascii="Arial" w:hAnsi="Arial" w:cs="Arial"/>
          <w:sz w:val="20"/>
          <w:szCs w:val="20"/>
        </w:rPr>
        <w:tab/>
      </w:r>
    </w:p>
    <w:p w:rsidR="00602AE8" w:rsidRPr="00246593" w:rsidRDefault="006E5492" w:rsidP="00802AC2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>10</w:t>
      </w:r>
      <w:r w:rsidR="00802AC2" w:rsidRPr="00246593">
        <w:rPr>
          <w:rFonts w:ascii="Arial" w:hAnsi="Arial" w:cs="Arial"/>
          <w:sz w:val="20"/>
          <w:szCs w:val="20"/>
        </w:rPr>
        <w:t>.</w:t>
      </w:r>
      <w:r w:rsidR="00802AC2" w:rsidRPr="00246593">
        <w:rPr>
          <w:rFonts w:ascii="Arial" w:hAnsi="Arial" w:cs="Arial"/>
          <w:sz w:val="20"/>
          <w:szCs w:val="20"/>
        </w:rPr>
        <w:tab/>
      </w:r>
      <w:r w:rsidR="00802AC2" w:rsidRPr="00246593">
        <w:rPr>
          <w:rFonts w:ascii="Arial" w:hAnsi="Arial" w:cs="Arial"/>
          <w:sz w:val="20"/>
          <w:szCs w:val="20"/>
          <w:u w:val="single"/>
        </w:rPr>
        <w:t>BURIAL MATTERS</w:t>
      </w:r>
      <w:r w:rsidR="00DF58E5" w:rsidRPr="00246593">
        <w:rPr>
          <w:rFonts w:ascii="Arial" w:hAnsi="Arial" w:cs="Arial"/>
          <w:sz w:val="20"/>
          <w:szCs w:val="20"/>
        </w:rPr>
        <w:tab/>
      </w:r>
    </w:p>
    <w:p w:rsidR="00AF1F0D" w:rsidRPr="00246593" w:rsidRDefault="008B7FA7" w:rsidP="00802AC2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ab/>
      </w:r>
    </w:p>
    <w:p w:rsidR="007F1953" w:rsidRPr="00246593" w:rsidRDefault="00183DC9" w:rsidP="00802AC2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46593">
        <w:rPr>
          <w:rFonts w:ascii="Arial" w:hAnsi="Arial" w:cs="Arial"/>
          <w:sz w:val="20"/>
          <w:szCs w:val="20"/>
        </w:rPr>
        <w:t>1</w:t>
      </w:r>
      <w:r w:rsidR="006E5492" w:rsidRPr="00246593">
        <w:rPr>
          <w:rFonts w:ascii="Arial" w:hAnsi="Arial" w:cs="Arial"/>
          <w:sz w:val="20"/>
          <w:szCs w:val="20"/>
        </w:rPr>
        <w:t>1</w:t>
      </w:r>
      <w:r w:rsidR="00C82EC2" w:rsidRPr="00246593">
        <w:rPr>
          <w:rFonts w:ascii="Arial" w:hAnsi="Arial" w:cs="Arial"/>
          <w:sz w:val="20"/>
          <w:szCs w:val="20"/>
        </w:rPr>
        <w:t>.</w:t>
      </w:r>
      <w:r w:rsidR="00C82EC2" w:rsidRPr="00246593">
        <w:rPr>
          <w:rFonts w:ascii="Arial" w:hAnsi="Arial" w:cs="Arial"/>
          <w:sz w:val="20"/>
          <w:szCs w:val="20"/>
        </w:rPr>
        <w:tab/>
      </w:r>
      <w:r w:rsidR="00C82EC2" w:rsidRPr="00246593">
        <w:rPr>
          <w:rFonts w:ascii="Arial" w:hAnsi="Arial" w:cs="Arial"/>
          <w:sz w:val="20"/>
          <w:szCs w:val="20"/>
          <w:u w:val="single"/>
        </w:rPr>
        <w:t>REPORT</w:t>
      </w:r>
      <w:r w:rsidRPr="00246593">
        <w:rPr>
          <w:rFonts w:ascii="Arial" w:hAnsi="Arial" w:cs="Arial"/>
          <w:sz w:val="20"/>
          <w:szCs w:val="20"/>
          <w:u w:val="single"/>
        </w:rPr>
        <w:t>S</w:t>
      </w:r>
    </w:p>
    <w:p w:rsidR="00CD3CB6" w:rsidRPr="00246593" w:rsidRDefault="00826BAC" w:rsidP="00802AC2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ab/>
      </w:r>
      <w:r w:rsidR="00003B70" w:rsidRPr="00246593">
        <w:rPr>
          <w:rFonts w:ascii="Arial" w:hAnsi="Arial" w:cs="Arial"/>
          <w:sz w:val="20"/>
          <w:szCs w:val="20"/>
        </w:rPr>
        <w:tab/>
      </w:r>
      <w:r w:rsidR="009D10B8" w:rsidRPr="00246593">
        <w:rPr>
          <w:rFonts w:ascii="Arial" w:hAnsi="Arial" w:cs="Arial"/>
          <w:sz w:val="20"/>
          <w:szCs w:val="20"/>
        </w:rPr>
        <w:tab/>
      </w:r>
    </w:p>
    <w:p w:rsidR="00105D1F" w:rsidRPr="00246593" w:rsidRDefault="00CD3CB6" w:rsidP="00802AC2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46593">
        <w:rPr>
          <w:rFonts w:ascii="Arial" w:hAnsi="Arial" w:cs="Arial"/>
          <w:sz w:val="20"/>
          <w:szCs w:val="20"/>
        </w:rPr>
        <w:t>1</w:t>
      </w:r>
      <w:r w:rsidR="006E5492" w:rsidRPr="00246593">
        <w:rPr>
          <w:rFonts w:ascii="Arial" w:hAnsi="Arial" w:cs="Arial"/>
          <w:sz w:val="20"/>
          <w:szCs w:val="20"/>
        </w:rPr>
        <w:t>2</w:t>
      </w:r>
      <w:r w:rsidRPr="00246593">
        <w:rPr>
          <w:rFonts w:ascii="Arial" w:hAnsi="Arial" w:cs="Arial"/>
          <w:sz w:val="20"/>
          <w:szCs w:val="20"/>
        </w:rPr>
        <w:t>.</w:t>
      </w:r>
      <w:r w:rsidRPr="00246593">
        <w:rPr>
          <w:rFonts w:ascii="Arial" w:hAnsi="Arial" w:cs="Arial"/>
          <w:sz w:val="20"/>
          <w:szCs w:val="20"/>
        </w:rPr>
        <w:tab/>
      </w:r>
      <w:r w:rsidRPr="00246593">
        <w:rPr>
          <w:rFonts w:ascii="Arial" w:hAnsi="Arial" w:cs="Arial"/>
          <w:sz w:val="20"/>
          <w:szCs w:val="20"/>
          <w:u w:val="single"/>
        </w:rPr>
        <w:t>NEWS/WEBSITE UPDATE</w:t>
      </w:r>
    </w:p>
    <w:p w:rsidR="007F1953" w:rsidRPr="00246593" w:rsidRDefault="007253D5" w:rsidP="0077467E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ab/>
      </w:r>
    </w:p>
    <w:p w:rsidR="003F2FC3" w:rsidRPr="00246593" w:rsidRDefault="00CD3CB6" w:rsidP="00232DE4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46593">
        <w:rPr>
          <w:rFonts w:ascii="Arial" w:hAnsi="Arial" w:cs="Arial"/>
          <w:sz w:val="20"/>
          <w:szCs w:val="20"/>
        </w:rPr>
        <w:t>1</w:t>
      </w:r>
      <w:r w:rsidR="006E5492" w:rsidRPr="00246593">
        <w:rPr>
          <w:rFonts w:ascii="Arial" w:hAnsi="Arial" w:cs="Arial"/>
          <w:sz w:val="20"/>
          <w:szCs w:val="20"/>
        </w:rPr>
        <w:t>3</w:t>
      </w:r>
      <w:r w:rsidRPr="00246593">
        <w:rPr>
          <w:rFonts w:ascii="Arial" w:hAnsi="Arial" w:cs="Arial"/>
          <w:sz w:val="20"/>
          <w:szCs w:val="20"/>
        </w:rPr>
        <w:t>.</w:t>
      </w:r>
      <w:r w:rsidR="00802AC2" w:rsidRPr="00246593">
        <w:rPr>
          <w:rFonts w:ascii="Arial" w:hAnsi="Arial" w:cs="Arial"/>
          <w:sz w:val="20"/>
          <w:szCs w:val="20"/>
        </w:rPr>
        <w:tab/>
      </w:r>
      <w:r w:rsidR="00802AC2" w:rsidRPr="00246593">
        <w:rPr>
          <w:rFonts w:ascii="Arial" w:hAnsi="Arial" w:cs="Arial"/>
          <w:sz w:val="20"/>
          <w:szCs w:val="20"/>
          <w:u w:val="single"/>
        </w:rPr>
        <w:t>CORRESPONDENCE</w:t>
      </w:r>
      <w:r w:rsidR="003F2FC3" w:rsidRPr="00246593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0A6887" w:rsidRPr="00246593" w:rsidRDefault="008342D0" w:rsidP="00232DE4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ab/>
      </w:r>
    </w:p>
    <w:p w:rsidR="00DA2939" w:rsidRPr="00246593" w:rsidRDefault="00DA2939" w:rsidP="006D3FBA">
      <w:pPr>
        <w:spacing w:after="0"/>
        <w:rPr>
          <w:rFonts w:ascii="Arial" w:hAnsi="Arial" w:cs="Arial"/>
          <w:b/>
          <w:sz w:val="20"/>
          <w:szCs w:val="20"/>
        </w:rPr>
      </w:pPr>
    </w:p>
    <w:p w:rsidR="005870A0" w:rsidRDefault="005870A0" w:rsidP="006D3FBA">
      <w:pPr>
        <w:spacing w:after="0"/>
        <w:rPr>
          <w:rFonts w:ascii="Edwardian Script ITC" w:hAnsi="Edwardian Script ITC" w:cs="Arial"/>
          <w:b/>
          <w:sz w:val="32"/>
          <w:szCs w:val="32"/>
        </w:rPr>
      </w:pPr>
    </w:p>
    <w:p w:rsidR="005870A0" w:rsidRDefault="005870A0" w:rsidP="006D3FBA">
      <w:pPr>
        <w:spacing w:after="0"/>
        <w:rPr>
          <w:rFonts w:ascii="Edwardian Script ITC" w:hAnsi="Edwardian Script ITC" w:cs="Arial"/>
          <w:b/>
          <w:sz w:val="32"/>
          <w:szCs w:val="32"/>
        </w:rPr>
      </w:pPr>
    </w:p>
    <w:p w:rsidR="00C40472" w:rsidRPr="004936A9" w:rsidRDefault="005870A0" w:rsidP="006D3FBA">
      <w:pPr>
        <w:spacing w:after="0"/>
        <w:rPr>
          <w:rFonts w:ascii="Edwardian Script ITC" w:hAnsi="Edwardian Script ITC" w:cs="Arial"/>
          <w:b/>
          <w:sz w:val="32"/>
          <w:szCs w:val="32"/>
        </w:rPr>
      </w:pPr>
      <w:r>
        <w:rPr>
          <w:rFonts w:ascii="Edwardian Script ITC" w:hAnsi="Edwardian Script ITC" w:cs="Arial"/>
          <w:b/>
          <w:sz w:val="32"/>
          <w:szCs w:val="32"/>
        </w:rPr>
        <w:t xml:space="preserve"> </w:t>
      </w:r>
      <w:r w:rsidR="00DF1EDC" w:rsidRPr="004936A9">
        <w:rPr>
          <w:rFonts w:ascii="Edwardian Script ITC" w:hAnsi="Edwardian Script ITC" w:cs="Arial"/>
          <w:b/>
          <w:sz w:val="32"/>
          <w:szCs w:val="32"/>
        </w:rPr>
        <w:t>Mark J Williams</w:t>
      </w:r>
      <w:r w:rsidR="002F6D80" w:rsidRPr="004936A9">
        <w:rPr>
          <w:rFonts w:ascii="Edwardian Script ITC" w:hAnsi="Edwardian Script ITC" w:cs="Arial"/>
          <w:sz w:val="32"/>
          <w:szCs w:val="32"/>
        </w:rPr>
        <w:tab/>
      </w:r>
    </w:p>
    <w:p w:rsidR="0013616F" w:rsidRPr="00246593" w:rsidRDefault="00A00AD2" w:rsidP="00C96ABF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 xml:space="preserve">Mark J Williams </w:t>
      </w:r>
    </w:p>
    <w:p w:rsidR="00802AC2" w:rsidRPr="00246593" w:rsidRDefault="0013616F" w:rsidP="00C96ABF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>Clerk to Llay Community Council</w:t>
      </w:r>
      <w:r w:rsidR="00A00AD2" w:rsidRPr="00246593">
        <w:rPr>
          <w:rFonts w:ascii="Arial" w:hAnsi="Arial" w:cs="Arial"/>
          <w:sz w:val="20"/>
          <w:szCs w:val="20"/>
        </w:rPr>
        <w:t xml:space="preserve">      </w:t>
      </w:r>
    </w:p>
    <w:p w:rsidR="00C16BDF" w:rsidRPr="00246593" w:rsidRDefault="00C16BDF" w:rsidP="00802AC2">
      <w:pPr>
        <w:rPr>
          <w:rFonts w:ascii="Arial" w:hAnsi="Arial" w:cs="Arial"/>
          <w:sz w:val="20"/>
          <w:szCs w:val="20"/>
          <w:u w:val="single"/>
        </w:rPr>
      </w:pPr>
    </w:p>
    <w:p w:rsidR="00DA2939" w:rsidRPr="00246593" w:rsidRDefault="00DA2939" w:rsidP="00802AC2">
      <w:pPr>
        <w:rPr>
          <w:rFonts w:ascii="Arial" w:hAnsi="Arial" w:cs="Arial"/>
          <w:i/>
          <w:color w:val="FF0000"/>
          <w:sz w:val="20"/>
          <w:szCs w:val="20"/>
        </w:rPr>
      </w:pPr>
    </w:p>
    <w:sectPr w:rsidR="00DA2939" w:rsidRPr="00246593" w:rsidSect="004552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567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38E" w:rsidRDefault="0035038E" w:rsidP="006F7C7D">
      <w:pPr>
        <w:spacing w:after="0"/>
      </w:pPr>
      <w:r>
        <w:separator/>
      </w:r>
    </w:p>
  </w:endnote>
  <w:endnote w:type="continuationSeparator" w:id="0">
    <w:p w:rsidR="0035038E" w:rsidRDefault="0035038E" w:rsidP="006F7C7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4E6" w:rsidRDefault="00EA14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4E6" w:rsidRDefault="00EA14E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4E6" w:rsidRDefault="00EA14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38E" w:rsidRDefault="0035038E" w:rsidP="006F7C7D">
      <w:pPr>
        <w:spacing w:after="0"/>
      </w:pPr>
      <w:r>
        <w:separator/>
      </w:r>
    </w:p>
  </w:footnote>
  <w:footnote w:type="continuationSeparator" w:id="0">
    <w:p w:rsidR="0035038E" w:rsidRDefault="0035038E" w:rsidP="006F7C7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4E6" w:rsidRDefault="00EA14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4E6" w:rsidRDefault="00EA14E6" w:rsidP="003F2FC3">
    <w:pPr>
      <w:pStyle w:val="IntenseQuote"/>
      <w:spacing w:before="120" w:after="120"/>
      <w:ind w:left="567" w:right="567"/>
      <w:rPr>
        <w:rFonts w:ascii="Garamond" w:hAnsi="Garamond"/>
        <w:b/>
        <w:i w:val="0"/>
        <w:color w:val="4472C4" w:themeColor="accent5"/>
        <w:sz w:val="48"/>
        <w:szCs w:val="48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  <w14:textFill>
          <w14:solidFill>
            <w14:schemeClr w14:val="accent5">
              <w14:shade w14:val="30000"/>
              <w14:satMod w14:val="115000"/>
            </w14:schemeClr>
          </w14:solidFill>
        </w14:textFill>
      </w:rPr>
    </w:pPr>
    <w:r w:rsidRPr="004A544F">
      <w:rPr>
        <w:rFonts w:ascii="Garamond" w:hAnsi="Garamond"/>
        <w:b/>
        <w:i w:val="0"/>
        <w:color w:val="4472C4" w:themeColor="accent5"/>
        <w:sz w:val="48"/>
        <w:szCs w:val="48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  <w14:textFill>
          <w14:solidFill>
            <w14:schemeClr w14:val="accent5">
              <w14:shade w14:val="30000"/>
              <w14:satMod w14:val="115000"/>
            </w14:schemeClr>
          </w14:solidFill>
        </w14:textFill>
      </w:rPr>
      <w:t>LLAY COMMUNITY COUNCIL</w:t>
    </w:r>
  </w:p>
  <w:p w:rsidR="00EA14E6" w:rsidRPr="002A37A3" w:rsidRDefault="00EA14E6" w:rsidP="00A53D4A">
    <w:pPr>
      <w:jc w:val="center"/>
      <w:rPr>
        <w:rFonts w:ascii="Times New Roman" w:hAnsi="Times New Roman" w:cs="Times New Roman"/>
        <w:b/>
        <w:color w:val="FF0000"/>
        <w:sz w:val="52"/>
        <w:szCs w:val="52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2A37A3">
      <w:rPr>
        <w:rFonts w:ascii="Times New Roman" w:hAnsi="Times New Roman" w:cs="Times New Roman"/>
        <w:b/>
        <w:color w:val="FF0000"/>
        <w:sz w:val="52"/>
        <w:szCs w:val="52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AGENDA</w:t>
    </w:r>
  </w:p>
  <w:p w:rsidR="00EA14E6" w:rsidRPr="006F7C7D" w:rsidRDefault="00EA14E6" w:rsidP="006F7C7D">
    <w:pPr>
      <w:pStyle w:val="Header"/>
      <w:rPr>
        <w:rFonts w:ascii="Algerian" w:hAnsi="Algerian" w:cs="Simplified Arabic Fixed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4E6" w:rsidRDefault="00EA14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C7D"/>
    <w:rsid w:val="00003B70"/>
    <w:rsid w:val="00012AB4"/>
    <w:rsid w:val="00016B17"/>
    <w:rsid w:val="00021506"/>
    <w:rsid w:val="000216DE"/>
    <w:rsid w:val="00021794"/>
    <w:rsid w:val="000220E4"/>
    <w:rsid w:val="00023945"/>
    <w:rsid w:val="00025116"/>
    <w:rsid w:val="00025FC9"/>
    <w:rsid w:val="000264AF"/>
    <w:rsid w:val="00026B97"/>
    <w:rsid w:val="00027C98"/>
    <w:rsid w:val="0003065E"/>
    <w:rsid w:val="00030EAD"/>
    <w:rsid w:val="00031331"/>
    <w:rsid w:val="00031F85"/>
    <w:rsid w:val="0003320E"/>
    <w:rsid w:val="00034719"/>
    <w:rsid w:val="00034A82"/>
    <w:rsid w:val="00042879"/>
    <w:rsid w:val="0004626F"/>
    <w:rsid w:val="00047506"/>
    <w:rsid w:val="00050901"/>
    <w:rsid w:val="0005356B"/>
    <w:rsid w:val="000538CE"/>
    <w:rsid w:val="000543B0"/>
    <w:rsid w:val="00054E0F"/>
    <w:rsid w:val="0006589D"/>
    <w:rsid w:val="00065C99"/>
    <w:rsid w:val="00071A04"/>
    <w:rsid w:val="00075CCC"/>
    <w:rsid w:val="00082E69"/>
    <w:rsid w:val="00085D13"/>
    <w:rsid w:val="00085F0B"/>
    <w:rsid w:val="000868D5"/>
    <w:rsid w:val="00087780"/>
    <w:rsid w:val="00093C24"/>
    <w:rsid w:val="00093D2E"/>
    <w:rsid w:val="000946E5"/>
    <w:rsid w:val="00094E03"/>
    <w:rsid w:val="00096FC7"/>
    <w:rsid w:val="000A33D0"/>
    <w:rsid w:val="000A3888"/>
    <w:rsid w:val="000A60CF"/>
    <w:rsid w:val="000A6869"/>
    <w:rsid w:val="000A6887"/>
    <w:rsid w:val="000B051D"/>
    <w:rsid w:val="000B5001"/>
    <w:rsid w:val="000B62A1"/>
    <w:rsid w:val="000B690D"/>
    <w:rsid w:val="000B765D"/>
    <w:rsid w:val="000C187A"/>
    <w:rsid w:val="000C3868"/>
    <w:rsid w:val="000D0ED8"/>
    <w:rsid w:val="000D3EB1"/>
    <w:rsid w:val="000D746F"/>
    <w:rsid w:val="000E3AB3"/>
    <w:rsid w:val="000E7639"/>
    <w:rsid w:val="000F074C"/>
    <w:rsid w:val="000F17FE"/>
    <w:rsid w:val="000F61AF"/>
    <w:rsid w:val="00105778"/>
    <w:rsid w:val="00105D1F"/>
    <w:rsid w:val="001161E6"/>
    <w:rsid w:val="001209DD"/>
    <w:rsid w:val="0012475C"/>
    <w:rsid w:val="00126757"/>
    <w:rsid w:val="001279FF"/>
    <w:rsid w:val="0013028E"/>
    <w:rsid w:val="00133D48"/>
    <w:rsid w:val="00135E7E"/>
    <w:rsid w:val="0013616F"/>
    <w:rsid w:val="00140C6C"/>
    <w:rsid w:val="00140CF9"/>
    <w:rsid w:val="001412E5"/>
    <w:rsid w:val="00141BF9"/>
    <w:rsid w:val="0014400F"/>
    <w:rsid w:val="00144839"/>
    <w:rsid w:val="001459B0"/>
    <w:rsid w:val="00146BD7"/>
    <w:rsid w:val="00152C35"/>
    <w:rsid w:val="00156C4F"/>
    <w:rsid w:val="001571E2"/>
    <w:rsid w:val="00166D3B"/>
    <w:rsid w:val="00167D5A"/>
    <w:rsid w:val="00167E4B"/>
    <w:rsid w:val="0017234C"/>
    <w:rsid w:val="00174C43"/>
    <w:rsid w:val="00183DC9"/>
    <w:rsid w:val="00185787"/>
    <w:rsid w:val="00193568"/>
    <w:rsid w:val="00195157"/>
    <w:rsid w:val="001961D1"/>
    <w:rsid w:val="001A7B48"/>
    <w:rsid w:val="001B3269"/>
    <w:rsid w:val="001B434B"/>
    <w:rsid w:val="001B686C"/>
    <w:rsid w:val="001B6E8F"/>
    <w:rsid w:val="001B707F"/>
    <w:rsid w:val="001C0E20"/>
    <w:rsid w:val="001C3298"/>
    <w:rsid w:val="001C773B"/>
    <w:rsid w:val="001D00B4"/>
    <w:rsid w:val="001D06DB"/>
    <w:rsid w:val="001D47E9"/>
    <w:rsid w:val="001E3620"/>
    <w:rsid w:val="001E5414"/>
    <w:rsid w:val="001E5E79"/>
    <w:rsid w:val="001E627C"/>
    <w:rsid w:val="001E6B83"/>
    <w:rsid w:val="001F12DC"/>
    <w:rsid w:val="001F264F"/>
    <w:rsid w:val="001F3A77"/>
    <w:rsid w:val="001F7E75"/>
    <w:rsid w:val="00201381"/>
    <w:rsid w:val="002015AD"/>
    <w:rsid w:val="0020187F"/>
    <w:rsid w:val="00202FC9"/>
    <w:rsid w:val="00207ECE"/>
    <w:rsid w:val="00210359"/>
    <w:rsid w:val="0021554C"/>
    <w:rsid w:val="002230E9"/>
    <w:rsid w:val="002255FA"/>
    <w:rsid w:val="00230ED2"/>
    <w:rsid w:val="00231580"/>
    <w:rsid w:val="00232DE4"/>
    <w:rsid w:val="00234AA3"/>
    <w:rsid w:val="00235CF8"/>
    <w:rsid w:val="002401F6"/>
    <w:rsid w:val="0024071E"/>
    <w:rsid w:val="00241D6B"/>
    <w:rsid w:val="002425EA"/>
    <w:rsid w:val="002434DC"/>
    <w:rsid w:val="00246593"/>
    <w:rsid w:val="00246E21"/>
    <w:rsid w:val="00252113"/>
    <w:rsid w:val="00255A80"/>
    <w:rsid w:val="00266D4D"/>
    <w:rsid w:val="00266E62"/>
    <w:rsid w:val="00266F7C"/>
    <w:rsid w:val="0027022A"/>
    <w:rsid w:val="0027124D"/>
    <w:rsid w:val="00271C56"/>
    <w:rsid w:val="00274292"/>
    <w:rsid w:val="002834F7"/>
    <w:rsid w:val="002929DD"/>
    <w:rsid w:val="00293008"/>
    <w:rsid w:val="002A2B17"/>
    <w:rsid w:val="002A3701"/>
    <w:rsid w:val="002A37A3"/>
    <w:rsid w:val="002A6BCC"/>
    <w:rsid w:val="002B0F8F"/>
    <w:rsid w:val="002B1D6A"/>
    <w:rsid w:val="002B517A"/>
    <w:rsid w:val="002B5788"/>
    <w:rsid w:val="002B6BE1"/>
    <w:rsid w:val="002B6DAB"/>
    <w:rsid w:val="002B77D6"/>
    <w:rsid w:val="002C3D40"/>
    <w:rsid w:val="002C77CE"/>
    <w:rsid w:val="002D3924"/>
    <w:rsid w:val="002D3D8C"/>
    <w:rsid w:val="002D4800"/>
    <w:rsid w:val="002E31B3"/>
    <w:rsid w:val="002E428E"/>
    <w:rsid w:val="002E5AB7"/>
    <w:rsid w:val="002E5CFC"/>
    <w:rsid w:val="002F110E"/>
    <w:rsid w:val="002F34E3"/>
    <w:rsid w:val="002F45B1"/>
    <w:rsid w:val="002F5085"/>
    <w:rsid w:val="002F6D80"/>
    <w:rsid w:val="002F6F41"/>
    <w:rsid w:val="00301062"/>
    <w:rsid w:val="00303595"/>
    <w:rsid w:val="00305DBC"/>
    <w:rsid w:val="003068CD"/>
    <w:rsid w:val="00312D15"/>
    <w:rsid w:val="00312ED6"/>
    <w:rsid w:val="0031554F"/>
    <w:rsid w:val="00317734"/>
    <w:rsid w:val="00320080"/>
    <w:rsid w:val="00320881"/>
    <w:rsid w:val="00321A63"/>
    <w:rsid w:val="00321CB5"/>
    <w:rsid w:val="00321D21"/>
    <w:rsid w:val="00324281"/>
    <w:rsid w:val="00324FD6"/>
    <w:rsid w:val="00325B65"/>
    <w:rsid w:val="00332A25"/>
    <w:rsid w:val="00335131"/>
    <w:rsid w:val="003367F6"/>
    <w:rsid w:val="00345E78"/>
    <w:rsid w:val="003466DC"/>
    <w:rsid w:val="0035038E"/>
    <w:rsid w:val="00351C8F"/>
    <w:rsid w:val="00352FD2"/>
    <w:rsid w:val="003621A5"/>
    <w:rsid w:val="00364302"/>
    <w:rsid w:val="0036617B"/>
    <w:rsid w:val="0036727D"/>
    <w:rsid w:val="0037068E"/>
    <w:rsid w:val="0038020B"/>
    <w:rsid w:val="00397135"/>
    <w:rsid w:val="003A38C8"/>
    <w:rsid w:val="003A3B0E"/>
    <w:rsid w:val="003A46F9"/>
    <w:rsid w:val="003A5208"/>
    <w:rsid w:val="003B050D"/>
    <w:rsid w:val="003B0766"/>
    <w:rsid w:val="003C3BBD"/>
    <w:rsid w:val="003C3D53"/>
    <w:rsid w:val="003C594B"/>
    <w:rsid w:val="003D5BDD"/>
    <w:rsid w:val="003D62BE"/>
    <w:rsid w:val="003E090D"/>
    <w:rsid w:val="003E3111"/>
    <w:rsid w:val="003E65F6"/>
    <w:rsid w:val="003E7AAA"/>
    <w:rsid w:val="003F2662"/>
    <w:rsid w:val="003F2FC3"/>
    <w:rsid w:val="003F3F50"/>
    <w:rsid w:val="003F4E35"/>
    <w:rsid w:val="00403FE2"/>
    <w:rsid w:val="00404C42"/>
    <w:rsid w:val="00405312"/>
    <w:rsid w:val="00405F9A"/>
    <w:rsid w:val="004153B5"/>
    <w:rsid w:val="0042181A"/>
    <w:rsid w:val="0042425D"/>
    <w:rsid w:val="00425525"/>
    <w:rsid w:val="004255A1"/>
    <w:rsid w:val="004279D0"/>
    <w:rsid w:val="00427B9C"/>
    <w:rsid w:val="00433B34"/>
    <w:rsid w:val="004374CA"/>
    <w:rsid w:val="0044013C"/>
    <w:rsid w:val="00440E2E"/>
    <w:rsid w:val="004425A1"/>
    <w:rsid w:val="00443022"/>
    <w:rsid w:val="00443C1E"/>
    <w:rsid w:val="004450D6"/>
    <w:rsid w:val="00446072"/>
    <w:rsid w:val="004515E9"/>
    <w:rsid w:val="00454483"/>
    <w:rsid w:val="00454654"/>
    <w:rsid w:val="0045520C"/>
    <w:rsid w:val="00455BF0"/>
    <w:rsid w:val="00456CE7"/>
    <w:rsid w:val="00460951"/>
    <w:rsid w:val="00460A58"/>
    <w:rsid w:val="00464214"/>
    <w:rsid w:val="0046496B"/>
    <w:rsid w:val="00464E06"/>
    <w:rsid w:val="00465A33"/>
    <w:rsid w:val="004671FE"/>
    <w:rsid w:val="00467765"/>
    <w:rsid w:val="00471D94"/>
    <w:rsid w:val="004732DF"/>
    <w:rsid w:val="00473BA8"/>
    <w:rsid w:val="00474F46"/>
    <w:rsid w:val="00477E8E"/>
    <w:rsid w:val="00480BDA"/>
    <w:rsid w:val="00481BB7"/>
    <w:rsid w:val="004876D4"/>
    <w:rsid w:val="004900F1"/>
    <w:rsid w:val="0049188C"/>
    <w:rsid w:val="00492707"/>
    <w:rsid w:val="004936A9"/>
    <w:rsid w:val="004961EC"/>
    <w:rsid w:val="004A0F8F"/>
    <w:rsid w:val="004A2960"/>
    <w:rsid w:val="004A3BD9"/>
    <w:rsid w:val="004A4E41"/>
    <w:rsid w:val="004A50D1"/>
    <w:rsid w:val="004A544F"/>
    <w:rsid w:val="004A5A2C"/>
    <w:rsid w:val="004A5DFB"/>
    <w:rsid w:val="004A5F2B"/>
    <w:rsid w:val="004B05F9"/>
    <w:rsid w:val="004B6E59"/>
    <w:rsid w:val="004C04D5"/>
    <w:rsid w:val="004C60C8"/>
    <w:rsid w:val="004D04DC"/>
    <w:rsid w:val="004D1C47"/>
    <w:rsid w:val="004D44D4"/>
    <w:rsid w:val="004D48F2"/>
    <w:rsid w:val="004D52CF"/>
    <w:rsid w:val="004E199E"/>
    <w:rsid w:val="004E2A5D"/>
    <w:rsid w:val="004E3B8B"/>
    <w:rsid w:val="004E6262"/>
    <w:rsid w:val="004F3D7B"/>
    <w:rsid w:val="004F4AB7"/>
    <w:rsid w:val="004F6919"/>
    <w:rsid w:val="00502819"/>
    <w:rsid w:val="00504915"/>
    <w:rsid w:val="005155DF"/>
    <w:rsid w:val="005201F3"/>
    <w:rsid w:val="005214D1"/>
    <w:rsid w:val="005228A3"/>
    <w:rsid w:val="005243BF"/>
    <w:rsid w:val="005249D3"/>
    <w:rsid w:val="00525874"/>
    <w:rsid w:val="0052602A"/>
    <w:rsid w:val="005273D0"/>
    <w:rsid w:val="005305E5"/>
    <w:rsid w:val="00531488"/>
    <w:rsid w:val="005314A7"/>
    <w:rsid w:val="00531D1C"/>
    <w:rsid w:val="00540290"/>
    <w:rsid w:val="00540706"/>
    <w:rsid w:val="005426AA"/>
    <w:rsid w:val="00544859"/>
    <w:rsid w:val="00547A04"/>
    <w:rsid w:val="00553DDC"/>
    <w:rsid w:val="005570C9"/>
    <w:rsid w:val="005605F2"/>
    <w:rsid w:val="00560E94"/>
    <w:rsid w:val="00561FA9"/>
    <w:rsid w:val="00566B73"/>
    <w:rsid w:val="00566CB9"/>
    <w:rsid w:val="005740B2"/>
    <w:rsid w:val="0057677A"/>
    <w:rsid w:val="0058080C"/>
    <w:rsid w:val="00581836"/>
    <w:rsid w:val="00585297"/>
    <w:rsid w:val="00585C7B"/>
    <w:rsid w:val="00585F49"/>
    <w:rsid w:val="005870A0"/>
    <w:rsid w:val="005917A6"/>
    <w:rsid w:val="00593A7D"/>
    <w:rsid w:val="0059701D"/>
    <w:rsid w:val="005A03C3"/>
    <w:rsid w:val="005A118E"/>
    <w:rsid w:val="005A24B9"/>
    <w:rsid w:val="005A3353"/>
    <w:rsid w:val="005A7EA6"/>
    <w:rsid w:val="005B50D2"/>
    <w:rsid w:val="005B5927"/>
    <w:rsid w:val="005B5AEA"/>
    <w:rsid w:val="005C27C2"/>
    <w:rsid w:val="005C35BB"/>
    <w:rsid w:val="005C79C0"/>
    <w:rsid w:val="005D12EC"/>
    <w:rsid w:val="005D5170"/>
    <w:rsid w:val="005E24D0"/>
    <w:rsid w:val="005E69EA"/>
    <w:rsid w:val="005E7339"/>
    <w:rsid w:val="005F146C"/>
    <w:rsid w:val="005F7D3F"/>
    <w:rsid w:val="00602AE8"/>
    <w:rsid w:val="00603F6E"/>
    <w:rsid w:val="006043C5"/>
    <w:rsid w:val="0060484E"/>
    <w:rsid w:val="00605B3B"/>
    <w:rsid w:val="00617A65"/>
    <w:rsid w:val="006214AE"/>
    <w:rsid w:val="0062570C"/>
    <w:rsid w:val="00625C1B"/>
    <w:rsid w:val="00631BD0"/>
    <w:rsid w:val="00632F8C"/>
    <w:rsid w:val="00633243"/>
    <w:rsid w:val="00641180"/>
    <w:rsid w:val="00643782"/>
    <w:rsid w:val="00645E35"/>
    <w:rsid w:val="006473C1"/>
    <w:rsid w:val="00655C7B"/>
    <w:rsid w:val="006607A7"/>
    <w:rsid w:val="006618D8"/>
    <w:rsid w:val="006618E9"/>
    <w:rsid w:val="00664D1D"/>
    <w:rsid w:val="00665A05"/>
    <w:rsid w:val="006725B3"/>
    <w:rsid w:val="00674F75"/>
    <w:rsid w:val="006810E3"/>
    <w:rsid w:val="006831D1"/>
    <w:rsid w:val="006846E5"/>
    <w:rsid w:val="0069536A"/>
    <w:rsid w:val="00697EDA"/>
    <w:rsid w:val="006A54BD"/>
    <w:rsid w:val="006A5F91"/>
    <w:rsid w:val="006A60BB"/>
    <w:rsid w:val="006B47F0"/>
    <w:rsid w:val="006C15D8"/>
    <w:rsid w:val="006C33F3"/>
    <w:rsid w:val="006C5EEA"/>
    <w:rsid w:val="006C61FA"/>
    <w:rsid w:val="006C66A9"/>
    <w:rsid w:val="006C767C"/>
    <w:rsid w:val="006D2F01"/>
    <w:rsid w:val="006D3B4E"/>
    <w:rsid w:val="006D3FBA"/>
    <w:rsid w:val="006E162A"/>
    <w:rsid w:val="006E5492"/>
    <w:rsid w:val="006E6472"/>
    <w:rsid w:val="006F0AF7"/>
    <w:rsid w:val="006F38FC"/>
    <w:rsid w:val="006F4005"/>
    <w:rsid w:val="006F52FC"/>
    <w:rsid w:val="006F5504"/>
    <w:rsid w:val="006F7C7D"/>
    <w:rsid w:val="00700D9D"/>
    <w:rsid w:val="0070220C"/>
    <w:rsid w:val="00704608"/>
    <w:rsid w:val="007065B9"/>
    <w:rsid w:val="00712499"/>
    <w:rsid w:val="00712B1D"/>
    <w:rsid w:val="00715FD7"/>
    <w:rsid w:val="00716C51"/>
    <w:rsid w:val="007171CE"/>
    <w:rsid w:val="00724F42"/>
    <w:rsid w:val="007253D5"/>
    <w:rsid w:val="007302FD"/>
    <w:rsid w:val="0073252F"/>
    <w:rsid w:val="007334D2"/>
    <w:rsid w:val="00742F55"/>
    <w:rsid w:val="00746DAE"/>
    <w:rsid w:val="007510E4"/>
    <w:rsid w:val="0076055D"/>
    <w:rsid w:val="007625BC"/>
    <w:rsid w:val="00762B00"/>
    <w:rsid w:val="00765756"/>
    <w:rsid w:val="00766217"/>
    <w:rsid w:val="00770CF4"/>
    <w:rsid w:val="0077144D"/>
    <w:rsid w:val="00771A69"/>
    <w:rsid w:val="00771AD8"/>
    <w:rsid w:val="0077246F"/>
    <w:rsid w:val="007724B3"/>
    <w:rsid w:val="0077302D"/>
    <w:rsid w:val="0077467E"/>
    <w:rsid w:val="00776802"/>
    <w:rsid w:val="00776B3D"/>
    <w:rsid w:val="00783ECF"/>
    <w:rsid w:val="0078623D"/>
    <w:rsid w:val="00787829"/>
    <w:rsid w:val="00787CDD"/>
    <w:rsid w:val="0079103E"/>
    <w:rsid w:val="00793A09"/>
    <w:rsid w:val="00794386"/>
    <w:rsid w:val="007957C8"/>
    <w:rsid w:val="00797707"/>
    <w:rsid w:val="007A3963"/>
    <w:rsid w:val="007A4786"/>
    <w:rsid w:val="007B01B3"/>
    <w:rsid w:val="007B2827"/>
    <w:rsid w:val="007B34EC"/>
    <w:rsid w:val="007B4AC7"/>
    <w:rsid w:val="007B6217"/>
    <w:rsid w:val="007C2FF0"/>
    <w:rsid w:val="007C5AA1"/>
    <w:rsid w:val="007C682F"/>
    <w:rsid w:val="007C74CB"/>
    <w:rsid w:val="007D6D64"/>
    <w:rsid w:val="007E191F"/>
    <w:rsid w:val="007F04A3"/>
    <w:rsid w:val="007F1953"/>
    <w:rsid w:val="007F29D7"/>
    <w:rsid w:val="0080021E"/>
    <w:rsid w:val="00802AC2"/>
    <w:rsid w:val="00804B34"/>
    <w:rsid w:val="008053CA"/>
    <w:rsid w:val="00807395"/>
    <w:rsid w:val="00807FA6"/>
    <w:rsid w:val="00810E6A"/>
    <w:rsid w:val="00811AD9"/>
    <w:rsid w:val="00812984"/>
    <w:rsid w:val="00814D3A"/>
    <w:rsid w:val="0081616B"/>
    <w:rsid w:val="00816570"/>
    <w:rsid w:val="00817A17"/>
    <w:rsid w:val="0082167C"/>
    <w:rsid w:val="008267C9"/>
    <w:rsid w:val="00826BAC"/>
    <w:rsid w:val="008306F0"/>
    <w:rsid w:val="00832EE0"/>
    <w:rsid w:val="008342B6"/>
    <w:rsid w:val="008342D0"/>
    <w:rsid w:val="0083620E"/>
    <w:rsid w:val="00842703"/>
    <w:rsid w:val="0084370E"/>
    <w:rsid w:val="0084435C"/>
    <w:rsid w:val="008458F5"/>
    <w:rsid w:val="008479A1"/>
    <w:rsid w:val="00854437"/>
    <w:rsid w:val="00856A7B"/>
    <w:rsid w:val="00857E9B"/>
    <w:rsid w:val="00861111"/>
    <w:rsid w:val="00862445"/>
    <w:rsid w:val="00862C78"/>
    <w:rsid w:val="008671A7"/>
    <w:rsid w:val="008679F9"/>
    <w:rsid w:val="0087172A"/>
    <w:rsid w:val="0088246B"/>
    <w:rsid w:val="00882741"/>
    <w:rsid w:val="00884850"/>
    <w:rsid w:val="00891C6A"/>
    <w:rsid w:val="008928B6"/>
    <w:rsid w:val="00893FBD"/>
    <w:rsid w:val="008947BE"/>
    <w:rsid w:val="0089535B"/>
    <w:rsid w:val="008A0732"/>
    <w:rsid w:val="008A3B76"/>
    <w:rsid w:val="008A6CD5"/>
    <w:rsid w:val="008B0EC9"/>
    <w:rsid w:val="008B4958"/>
    <w:rsid w:val="008B5716"/>
    <w:rsid w:val="008B57E4"/>
    <w:rsid w:val="008B59E8"/>
    <w:rsid w:val="008B7FA7"/>
    <w:rsid w:val="008C0BAC"/>
    <w:rsid w:val="008C0E0B"/>
    <w:rsid w:val="008C31D9"/>
    <w:rsid w:val="008C6487"/>
    <w:rsid w:val="008D1822"/>
    <w:rsid w:val="008D6C32"/>
    <w:rsid w:val="008E0C03"/>
    <w:rsid w:val="008E1162"/>
    <w:rsid w:val="008E7246"/>
    <w:rsid w:val="008F082B"/>
    <w:rsid w:val="008F2726"/>
    <w:rsid w:val="008F50E1"/>
    <w:rsid w:val="008F651A"/>
    <w:rsid w:val="00901F04"/>
    <w:rsid w:val="00913D2C"/>
    <w:rsid w:val="00915EFC"/>
    <w:rsid w:val="00925BC4"/>
    <w:rsid w:val="00927DD8"/>
    <w:rsid w:val="00930C97"/>
    <w:rsid w:val="00932F7C"/>
    <w:rsid w:val="00934463"/>
    <w:rsid w:val="00937241"/>
    <w:rsid w:val="00937A2D"/>
    <w:rsid w:val="009406DE"/>
    <w:rsid w:val="009464D3"/>
    <w:rsid w:val="00950543"/>
    <w:rsid w:val="00954ECF"/>
    <w:rsid w:val="0096090E"/>
    <w:rsid w:val="009610BD"/>
    <w:rsid w:val="009707BD"/>
    <w:rsid w:val="00972E7B"/>
    <w:rsid w:val="00974253"/>
    <w:rsid w:val="0098381C"/>
    <w:rsid w:val="00985E29"/>
    <w:rsid w:val="00986868"/>
    <w:rsid w:val="009909C5"/>
    <w:rsid w:val="00991CC9"/>
    <w:rsid w:val="00993510"/>
    <w:rsid w:val="00995AC2"/>
    <w:rsid w:val="009978BF"/>
    <w:rsid w:val="009A6445"/>
    <w:rsid w:val="009A6CBF"/>
    <w:rsid w:val="009B2C76"/>
    <w:rsid w:val="009B4C31"/>
    <w:rsid w:val="009C3FA8"/>
    <w:rsid w:val="009C44E3"/>
    <w:rsid w:val="009C44FF"/>
    <w:rsid w:val="009C4A68"/>
    <w:rsid w:val="009D10B8"/>
    <w:rsid w:val="009D1A7A"/>
    <w:rsid w:val="009D1F1C"/>
    <w:rsid w:val="009D5C61"/>
    <w:rsid w:val="009D78E9"/>
    <w:rsid w:val="009E0258"/>
    <w:rsid w:val="009E0811"/>
    <w:rsid w:val="009E13BD"/>
    <w:rsid w:val="009E186D"/>
    <w:rsid w:val="009E43D9"/>
    <w:rsid w:val="009E74F7"/>
    <w:rsid w:val="009F1B0C"/>
    <w:rsid w:val="009F45B7"/>
    <w:rsid w:val="009F631D"/>
    <w:rsid w:val="00A00AD2"/>
    <w:rsid w:val="00A023CC"/>
    <w:rsid w:val="00A037FE"/>
    <w:rsid w:val="00A03AEF"/>
    <w:rsid w:val="00A03C53"/>
    <w:rsid w:val="00A03E74"/>
    <w:rsid w:val="00A050AE"/>
    <w:rsid w:val="00A05CCA"/>
    <w:rsid w:val="00A115A1"/>
    <w:rsid w:val="00A12088"/>
    <w:rsid w:val="00A16BA5"/>
    <w:rsid w:val="00A17474"/>
    <w:rsid w:val="00A21E48"/>
    <w:rsid w:val="00A23316"/>
    <w:rsid w:val="00A30EE6"/>
    <w:rsid w:val="00A32A34"/>
    <w:rsid w:val="00A349FD"/>
    <w:rsid w:val="00A34C3E"/>
    <w:rsid w:val="00A362D8"/>
    <w:rsid w:val="00A37705"/>
    <w:rsid w:val="00A41F93"/>
    <w:rsid w:val="00A438DD"/>
    <w:rsid w:val="00A44C15"/>
    <w:rsid w:val="00A46B1F"/>
    <w:rsid w:val="00A47AED"/>
    <w:rsid w:val="00A50B76"/>
    <w:rsid w:val="00A53D4A"/>
    <w:rsid w:val="00A55FE7"/>
    <w:rsid w:val="00A56EBB"/>
    <w:rsid w:val="00A60E1C"/>
    <w:rsid w:val="00A61CC3"/>
    <w:rsid w:val="00A64A81"/>
    <w:rsid w:val="00A64C0C"/>
    <w:rsid w:val="00A66C39"/>
    <w:rsid w:val="00A71258"/>
    <w:rsid w:val="00A76923"/>
    <w:rsid w:val="00A80E6A"/>
    <w:rsid w:val="00A87233"/>
    <w:rsid w:val="00A93940"/>
    <w:rsid w:val="00A94A7F"/>
    <w:rsid w:val="00A97AD7"/>
    <w:rsid w:val="00A97FE2"/>
    <w:rsid w:val="00AA3089"/>
    <w:rsid w:val="00AA3D71"/>
    <w:rsid w:val="00AA446D"/>
    <w:rsid w:val="00AA4C8A"/>
    <w:rsid w:val="00AB0569"/>
    <w:rsid w:val="00AB1121"/>
    <w:rsid w:val="00AB7215"/>
    <w:rsid w:val="00AB7902"/>
    <w:rsid w:val="00AC02FD"/>
    <w:rsid w:val="00AC1CC9"/>
    <w:rsid w:val="00AC2EBB"/>
    <w:rsid w:val="00AC57CC"/>
    <w:rsid w:val="00AC58EF"/>
    <w:rsid w:val="00AC7456"/>
    <w:rsid w:val="00AD2034"/>
    <w:rsid w:val="00AD25BA"/>
    <w:rsid w:val="00AD4172"/>
    <w:rsid w:val="00AD586C"/>
    <w:rsid w:val="00AD6A0C"/>
    <w:rsid w:val="00AE186B"/>
    <w:rsid w:val="00AE201C"/>
    <w:rsid w:val="00AE3F1C"/>
    <w:rsid w:val="00AE5C38"/>
    <w:rsid w:val="00AE787E"/>
    <w:rsid w:val="00AF09D7"/>
    <w:rsid w:val="00AF1F0D"/>
    <w:rsid w:val="00AF2AC1"/>
    <w:rsid w:val="00AF2DD7"/>
    <w:rsid w:val="00AF2DE7"/>
    <w:rsid w:val="00B00A21"/>
    <w:rsid w:val="00B029E0"/>
    <w:rsid w:val="00B0742B"/>
    <w:rsid w:val="00B21707"/>
    <w:rsid w:val="00B24342"/>
    <w:rsid w:val="00B2564F"/>
    <w:rsid w:val="00B26731"/>
    <w:rsid w:val="00B276EF"/>
    <w:rsid w:val="00B3257D"/>
    <w:rsid w:val="00B369CD"/>
    <w:rsid w:val="00B37F56"/>
    <w:rsid w:val="00B37F60"/>
    <w:rsid w:val="00B40FBE"/>
    <w:rsid w:val="00B42A89"/>
    <w:rsid w:val="00B50DE4"/>
    <w:rsid w:val="00B53BF8"/>
    <w:rsid w:val="00B53C82"/>
    <w:rsid w:val="00B54B5E"/>
    <w:rsid w:val="00B612DD"/>
    <w:rsid w:val="00B615E7"/>
    <w:rsid w:val="00B65E30"/>
    <w:rsid w:val="00B70227"/>
    <w:rsid w:val="00B71D95"/>
    <w:rsid w:val="00B73244"/>
    <w:rsid w:val="00B736B4"/>
    <w:rsid w:val="00B746BE"/>
    <w:rsid w:val="00B74717"/>
    <w:rsid w:val="00B769E7"/>
    <w:rsid w:val="00B77BDD"/>
    <w:rsid w:val="00B80D51"/>
    <w:rsid w:val="00B82C89"/>
    <w:rsid w:val="00B84CFA"/>
    <w:rsid w:val="00B85780"/>
    <w:rsid w:val="00B860F4"/>
    <w:rsid w:val="00B90C06"/>
    <w:rsid w:val="00B929A6"/>
    <w:rsid w:val="00B9693D"/>
    <w:rsid w:val="00BA134B"/>
    <w:rsid w:val="00BA1653"/>
    <w:rsid w:val="00BA1794"/>
    <w:rsid w:val="00BA1D1D"/>
    <w:rsid w:val="00BA36EF"/>
    <w:rsid w:val="00BA663F"/>
    <w:rsid w:val="00BB2A98"/>
    <w:rsid w:val="00BB48C0"/>
    <w:rsid w:val="00BB6090"/>
    <w:rsid w:val="00BC0BE2"/>
    <w:rsid w:val="00BC2381"/>
    <w:rsid w:val="00BC29A4"/>
    <w:rsid w:val="00BE0A92"/>
    <w:rsid w:val="00BF449E"/>
    <w:rsid w:val="00BF4BC6"/>
    <w:rsid w:val="00BF7F8F"/>
    <w:rsid w:val="00C03A45"/>
    <w:rsid w:val="00C05FC6"/>
    <w:rsid w:val="00C07981"/>
    <w:rsid w:val="00C07A24"/>
    <w:rsid w:val="00C13B1A"/>
    <w:rsid w:val="00C13F7A"/>
    <w:rsid w:val="00C16449"/>
    <w:rsid w:val="00C16BDF"/>
    <w:rsid w:val="00C17077"/>
    <w:rsid w:val="00C23A3A"/>
    <w:rsid w:val="00C23C6C"/>
    <w:rsid w:val="00C24C2E"/>
    <w:rsid w:val="00C30466"/>
    <w:rsid w:val="00C328D5"/>
    <w:rsid w:val="00C35AD8"/>
    <w:rsid w:val="00C40472"/>
    <w:rsid w:val="00C4274C"/>
    <w:rsid w:val="00C4326E"/>
    <w:rsid w:val="00C43A62"/>
    <w:rsid w:val="00C45F14"/>
    <w:rsid w:val="00C531F8"/>
    <w:rsid w:val="00C53213"/>
    <w:rsid w:val="00C53ADC"/>
    <w:rsid w:val="00C6344F"/>
    <w:rsid w:val="00C64C8F"/>
    <w:rsid w:val="00C66615"/>
    <w:rsid w:val="00C71931"/>
    <w:rsid w:val="00C766CA"/>
    <w:rsid w:val="00C76F28"/>
    <w:rsid w:val="00C77D50"/>
    <w:rsid w:val="00C77EF8"/>
    <w:rsid w:val="00C77EFB"/>
    <w:rsid w:val="00C803EC"/>
    <w:rsid w:val="00C81290"/>
    <w:rsid w:val="00C82EC2"/>
    <w:rsid w:val="00C86950"/>
    <w:rsid w:val="00C9678B"/>
    <w:rsid w:val="00C969AC"/>
    <w:rsid w:val="00C96ABF"/>
    <w:rsid w:val="00CA10A5"/>
    <w:rsid w:val="00CA1E3D"/>
    <w:rsid w:val="00CA4E9B"/>
    <w:rsid w:val="00CA7081"/>
    <w:rsid w:val="00CB5BCA"/>
    <w:rsid w:val="00CB5BD8"/>
    <w:rsid w:val="00CC0714"/>
    <w:rsid w:val="00CC5AE4"/>
    <w:rsid w:val="00CD3CB6"/>
    <w:rsid w:val="00CD5262"/>
    <w:rsid w:val="00CD6AE8"/>
    <w:rsid w:val="00CE0FE3"/>
    <w:rsid w:val="00CE4E1A"/>
    <w:rsid w:val="00CE4FB9"/>
    <w:rsid w:val="00CE67A4"/>
    <w:rsid w:val="00CE71FA"/>
    <w:rsid w:val="00CE7F84"/>
    <w:rsid w:val="00CF0451"/>
    <w:rsid w:val="00CF44B1"/>
    <w:rsid w:val="00CF65AB"/>
    <w:rsid w:val="00D02A6A"/>
    <w:rsid w:val="00D10E24"/>
    <w:rsid w:val="00D11931"/>
    <w:rsid w:val="00D14664"/>
    <w:rsid w:val="00D15E7D"/>
    <w:rsid w:val="00D23C0E"/>
    <w:rsid w:val="00D25CFD"/>
    <w:rsid w:val="00D305D8"/>
    <w:rsid w:val="00D40067"/>
    <w:rsid w:val="00D41647"/>
    <w:rsid w:val="00D43588"/>
    <w:rsid w:val="00D437BC"/>
    <w:rsid w:val="00D43FA3"/>
    <w:rsid w:val="00D45C26"/>
    <w:rsid w:val="00D5017E"/>
    <w:rsid w:val="00D516CC"/>
    <w:rsid w:val="00D5213F"/>
    <w:rsid w:val="00D523F8"/>
    <w:rsid w:val="00D524C8"/>
    <w:rsid w:val="00D5660C"/>
    <w:rsid w:val="00D56DAB"/>
    <w:rsid w:val="00D62A55"/>
    <w:rsid w:val="00D632AD"/>
    <w:rsid w:val="00D63890"/>
    <w:rsid w:val="00D639D2"/>
    <w:rsid w:val="00D66DA5"/>
    <w:rsid w:val="00D70054"/>
    <w:rsid w:val="00D713C0"/>
    <w:rsid w:val="00D7785A"/>
    <w:rsid w:val="00D808F8"/>
    <w:rsid w:val="00D82967"/>
    <w:rsid w:val="00D82BC9"/>
    <w:rsid w:val="00D861D2"/>
    <w:rsid w:val="00D87A58"/>
    <w:rsid w:val="00D94131"/>
    <w:rsid w:val="00D97AC2"/>
    <w:rsid w:val="00DA0D87"/>
    <w:rsid w:val="00DA116F"/>
    <w:rsid w:val="00DA2939"/>
    <w:rsid w:val="00DA6F4B"/>
    <w:rsid w:val="00DA7CBA"/>
    <w:rsid w:val="00DB1B6F"/>
    <w:rsid w:val="00DB66B2"/>
    <w:rsid w:val="00DB794B"/>
    <w:rsid w:val="00DB7EE2"/>
    <w:rsid w:val="00DC02F0"/>
    <w:rsid w:val="00DC08EB"/>
    <w:rsid w:val="00DC0AF3"/>
    <w:rsid w:val="00DC166F"/>
    <w:rsid w:val="00DC3C3F"/>
    <w:rsid w:val="00DC7A3D"/>
    <w:rsid w:val="00DD43DD"/>
    <w:rsid w:val="00DD494C"/>
    <w:rsid w:val="00DD7B26"/>
    <w:rsid w:val="00DE1B49"/>
    <w:rsid w:val="00DE1DC3"/>
    <w:rsid w:val="00DE26DE"/>
    <w:rsid w:val="00DE3173"/>
    <w:rsid w:val="00DE4D99"/>
    <w:rsid w:val="00DF1EDC"/>
    <w:rsid w:val="00DF43FA"/>
    <w:rsid w:val="00DF58E5"/>
    <w:rsid w:val="00DF62F5"/>
    <w:rsid w:val="00E00E14"/>
    <w:rsid w:val="00E027FD"/>
    <w:rsid w:val="00E04A86"/>
    <w:rsid w:val="00E06926"/>
    <w:rsid w:val="00E06CDD"/>
    <w:rsid w:val="00E07BFC"/>
    <w:rsid w:val="00E15236"/>
    <w:rsid w:val="00E1647D"/>
    <w:rsid w:val="00E225B0"/>
    <w:rsid w:val="00E27277"/>
    <w:rsid w:val="00E30818"/>
    <w:rsid w:val="00E40B17"/>
    <w:rsid w:val="00E42238"/>
    <w:rsid w:val="00E43B55"/>
    <w:rsid w:val="00E4486F"/>
    <w:rsid w:val="00E47FB7"/>
    <w:rsid w:val="00E54B33"/>
    <w:rsid w:val="00E5647B"/>
    <w:rsid w:val="00E570DE"/>
    <w:rsid w:val="00E601FA"/>
    <w:rsid w:val="00E60E75"/>
    <w:rsid w:val="00E617EC"/>
    <w:rsid w:val="00E6243A"/>
    <w:rsid w:val="00E63F26"/>
    <w:rsid w:val="00E64BA5"/>
    <w:rsid w:val="00E64C48"/>
    <w:rsid w:val="00E64DC4"/>
    <w:rsid w:val="00E72440"/>
    <w:rsid w:val="00E73F6C"/>
    <w:rsid w:val="00E77BE4"/>
    <w:rsid w:val="00E8685C"/>
    <w:rsid w:val="00E91740"/>
    <w:rsid w:val="00E94EC4"/>
    <w:rsid w:val="00EA14E6"/>
    <w:rsid w:val="00EA2676"/>
    <w:rsid w:val="00EA541C"/>
    <w:rsid w:val="00EA72D0"/>
    <w:rsid w:val="00EA77DD"/>
    <w:rsid w:val="00EB0459"/>
    <w:rsid w:val="00EB1283"/>
    <w:rsid w:val="00EB1DC7"/>
    <w:rsid w:val="00EB238F"/>
    <w:rsid w:val="00EB5D4A"/>
    <w:rsid w:val="00EB69E3"/>
    <w:rsid w:val="00EC2AA9"/>
    <w:rsid w:val="00EC5A08"/>
    <w:rsid w:val="00ED0BBF"/>
    <w:rsid w:val="00ED2529"/>
    <w:rsid w:val="00ED335C"/>
    <w:rsid w:val="00ED5041"/>
    <w:rsid w:val="00ED5280"/>
    <w:rsid w:val="00ED6AEF"/>
    <w:rsid w:val="00EE2670"/>
    <w:rsid w:val="00EE2E8E"/>
    <w:rsid w:val="00EE4998"/>
    <w:rsid w:val="00EE79CB"/>
    <w:rsid w:val="00EF0BCC"/>
    <w:rsid w:val="00EF34D0"/>
    <w:rsid w:val="00EF5B56"/>
    <w:rsid w:val="00EF5F81"/>
    <w:rsid w:val="00EF7208"/>
    <w:rsid w:val="00F03020"/>
    <w:rsid w:val="00F030FD"/>
    <w:rsid w:val="00F03C6A"/>
    <w:rsid w:val="00F06533"/>
    <w:rsid w:val="00F11033"/>
    <w:rsid w:val="00F14B05"/>
    <w:rsid w:val="00F17A3A"/>
    <w:rsid w:val="00F202E9"/>
    <w:rsid w:val="00F24919"/>
    <w:rsid w:val="00F3182D"/>
    <w:rsid w:val="00F32AA6"/>
    <w:rsid w:val="00F33D27"/>
    <w:rsid w:val="00F372EC"/>
    <w:rsid w:val="00F372F8"/>
    <w:rsid w:val="00F40429"/>
    <w:rsid w:val="00F40F5B"/>
    <w:rsid w:val="00F41705"/>
    <w:rsid w:val="00F456C3"/>
    <w:rsid w:val="00F45C54"/>
    <w:rsid w:val="00F51383"/>
    <w:rsid w:val="00F6061D"/>
    <w:rsid w:val="00F60B6B"/>
    <w:rsid w:val="00F61D85"/>
    <w:rsid w:val="00F628AA"/>
    <w:rsid w:val="00F6340B"/>
    <w:rsid w:val="00F735C9"/>
    <w:rsid w:val="00F8193E"/>
    <w:rsid w:val="00F86347"/>
    <w:rsid w:val="00F86729"/>
    <w:rsid w:val="00F8753C"/>
    <w:rsid w:val="00F87E5A"/>
    <w:rsid w:val="00F91585"/>
    <w:rsid w:val="00F94412"/>
    <w:rsid w:val="00F9510F"/>
    <w:rsid w:val="00F95F44"/>
    <w:rsid w:val="00F974D9"/>
    <w:rsid w:val="00FA1615"/>
    <w:rsid w:val="00FA2D64"/>
    <w:rsid w:val="00FB0559"/>
    <w:rsid w:val="00FB135E"/>
    <w:rsid w:val="00FB2C9D"/>
    <w:rsid w:val="00FB5CFD"/>
    <w:rsid w:val="00FB729B"/>
    <w:rsid w:val="00FC0C0B"/>
    <w:rsid w:val="00FC5F7B"/>
    <w:rsid w:val="00FC608A"/>
    <w:rsid w:val="00FC7C3B"/>
    <w:rsid w:val="00FD00CC"/>
    <w:rsid w:val="00FD072B"/>
    <w:rsid w:val="00FD20F7"/>
    <w:rsid w:val="00FD266A"/>
    <w:rsid w:val="00FD4C07"/>
    <w:rsid w:val="00FD5FB2"/>
    <w:rsid w:val="00FD698D"/>
    <w:rsid w:val="00FD6DE4"/>
    <w:rsid w:val="00FE1216"/>
    <w:rsid w:val="00FE3359"/>
    <w:rsid w:val="00FE610D"/>
    <w:rsid w:val="00FE640E"/>
    <w:rsid w:val="00FF4779"/>
    <w:rsid w:val="00FF4EAB"/>
    <w:rsid w:val="00FF5543"/>
    <w:rsid w:val="00FF67A4"/>
    <w:rsid w:val="00FF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BD4822B-08B7-4195-96D2-DD6B52A13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7C7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F7C7D"/>
  </w:style>
  <w:style w:type="paragraph" w:styleId="Footer">
    <w:name w:val="footer"/>
    <w:basedOn w:val="Normal"/>
    <w:link w:val="FooterChar"/>
    <w:uiPriority w:val="99"/>
    <w:unhideWhenUsed/>
    <w:rsid w:val="006F7C7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F7C7D"/>
  </w:style>
  <w:style w:type="paragraph" w:styleId="IntenseQuote">
    <w:name w:val="Intense Quote"/>
    <w:basedOn w:val="Normal"/>
    <w:next w:val="Normal"/>
    <w:link w:val="IntenseQuoteChar"/>
    <w:uiPriority w:val="30"/>
    <w:qFormat/>
    <w:rsid w:val="00F40F5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0F5B"/>
    <w:rPr>
      <w:i/>
      <w:iCs/>
      <w:color w:val="5B9BD5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3C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3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6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26708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36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928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04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27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343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525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63435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4721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72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263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7206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8921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355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175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8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16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3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83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93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190602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40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794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278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906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10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780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884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2339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5491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519233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305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9936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89510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83145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061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29034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93134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4650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40558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72115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89726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26344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0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3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81023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8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7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3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98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08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554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586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406196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547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661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110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796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816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793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5503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8770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77553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7777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74523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30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48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52738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404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883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28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952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264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51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488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9862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6033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163994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54352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83297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460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91122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86721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67139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51755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99368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63450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53055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89971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38464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williams</dc:creator>
  <cp:keywords/>
  <dc:description/>
  <cp:lastModifiedBy>mark williams</cp:lastModifiedBy>
  <cp:revision>9</cp:revision>
  <cp:lastPrinted>2021-12-07T12:37:00Z</cp:lastPrinted>
  <dcterms:created xsi:type="dcterms:W3CDTF">2021-11-17T22:05:00Z</dcterms:created>
  <dcterms:modified xsi:type="dcterms:W3CDTF">2021-12-07T12:38:00Z</dcterms:modified>
</cp:coreProperties>
</file>