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4A" w:rsidRPr="00246593" w:rsidRDefault="003D41E0" w:rsidP="00EB1D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351C8F" w:rsidRPr="00246593">
        <w:rPr>
          <w:rFonts w:ascii="Arial" w:hAnsi="Arial" w:cs="Arial"/>
          <w:color w:val="FF0000"/>
          <w:sz w:val="20"/>
          <w:szCs w:val="20"/>
        </w:rPr>
        <w:t xml:space="preserve"> </w:t>
      </w:r>
      <w:r w:rsidR="00A858AF">
        <w:rPr>
          <w:rFonts w:ascii="Arial" w:hAnsi="Arial" w:cs="Arial"/>
          <w:color w:val="FF0000"/>
          <w:sz w:val="20"/>
          <w:szCs w:val="20"/>
        </w:rPr>
        <w:t>20</w:t>
      </w:r>
      <w:r w:rsidR="00A858AF" w:rsidRPr="00A858AF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A858AF">
        <w:rPr>
          <w:rFonts w:ascii="Arial" w:hAnsi="Arial" w:cs="Arial"/>
          <w:color w:val="FF0000"/>
          <w:sz w:val="20"/>
          <w:szCs w:val="20"/>
        </w:rPr>
        <w:t xml:space="preserve"> April</w:t>
      </w:r>
      <w:r w:rsidR="008A204A">
        <w:rPr>
          <w:rFonts w:ascii="Arial" w:hAnsi="Arial" w:cs="Arial"/>
          <w:color w:val="FF0000"/>
          <w:sz w:val="20"/>
          <w:szCs w:val="20"/>
        </w:rPr>
        <w:t xml:space="preserve"> </w:t>
      </w:r>
      <w:r w:rsidR="008B5269">
        <w:rPr>
          <w:rFonts w:ascii="Arial" w:hAnsi="Arial" w:cs="Arial"/>
          <w:color w:val="FF0000"/>
          <w:sz w:val="20"/>
          <w:szCs w:val="20"/>
        </w:rPr>
        <w:t>2022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="00802AC2" w:rsidRPr="00246593">
        <w:rPr>
          <w:rFonts w:ascii="Arial" w:hAnsi="Arial" w:cs="Arial"/>
          <w:sz w:val="20"/>
          <w:szCs w:val="20"/>
        </w:rPr>
        <w:t xml:space="preserve">Llay, at </w:t>
      </w:r>
      <w:r w:rsidR="00246593">
        <w:rPr>
          <w:rFonts w:ascii="Arial" w:hAnsi="Arial" w:cs="Arial"/>
          <w:sz w:val="20"/>
          <w:szCs w:val="20"/>
        </w:rPr>
        <w:t>6.30</w:t>
      </w:r>
      <w:r w:rsidR="00802AC2" w:rsidRPr="00246593">
        <w:rPr>
          <w:rFonts w:ascii="Arial" w:hAnsi="Arial" w:cs="Arial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attend</w:t>
      </w: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A858AF">
        <w:rPr>
          <w:rFonts w:ascii="Arial" w:hAnsi="Arial" w:cs="Arial"/>
          <w:sz w:val="20"/>
          <w:szCs w:val="20"/>
          <w:u w:val="single"/>
        </w:rPr>
        <w:t>MARCH</w:t>
      </w:r>
      <w:r w:rsidR="00D82BC9" w:rsidRPr="00246593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0D0C27" w:rsidRDefault="0078486A" w:rsidP="000D0C27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a.</w:t>
      </w:r>
      <w:r w:rsidR="00F254BC" w:rsidRPr="00F254BC">
        <w:rPr>
          <w:rFonts w:ascii="Arial" w:hAnsi="Arial" w:cs="Arial"/>
          <w:sz w:val="20"/>
          <w:szCs w:val="20"/>
        </w:rPr>
        <w:tab/>
      </w:r>
      <w:r w:rsidR="000D0C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Queens</w:t>
      </w:r>
      <w:proofErr w:type="gramEnd"/>
      <w:r w:rsidR="000D0C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Platinum Jubilee &amp; Llay Celebration ideas (All)</w:t>
      </w:r>
    </w:p>
    <w:p w:rsidR="00574D43" w:rsidRPr="000D0C27" w:rsidRDefault="00574D43" w:rsidP="000D0C27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b.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Purchase of Poppies/Xmas Lights requirements (SA/All)</w:t>
      </w:r>
    </w:p>
    <w:p w:rsidR="00F45C54" w:rsidRPr="00D41647" w:rsidRDefault="00010BB8" w:rsidP="00A858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267C9" w:rsidRPr="00246593" w:rsidRDefault="00C77EF8" w:rsidP="0036617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4936A9" w:rsidRDefault="0036617B" w:rsidP="00DE26D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DC3C3F" w:rsidRDefault="00CE4FB9" w:rsidP="003D62BE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9B3B23" w:rsidRPr="009B3B23" w:rsidRDefault="009B3B23" w:rsidP="003D62BE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a</w:t>
      </w:r>
      <w:r w:rsidRPr="009B3B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9B3B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Community Newsletter (RW)</w:t>
      </w:r>
      <w:bookmarkStart w:id="0" w:name="_GoBack"/>
      <w:bookmarkEnd w:id="0"/>
    </w:p>
    <w:p w:rsidR="001C0E20" w:rsidRPr="00A12088" w:rsidRDefault="008C77F1" w:rsidP="008A204A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8C77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A60E1C" w:rsidRPr="00246593" w:rsidRDefault="006E5492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EC5A08" w:rsidRDefault="00B54B5E" w:rsidP="00320881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C45F14" w:rsidRPr="0004250A">
        <w:rPr>
          <w:rFonts w:ascii="Arial" w:hAnsi="Arial" w:cs="Arial"/>
          <w:sz w:val="20"/>
          <w:szCs w:val="20"/>
        </w:rPr>
        <w:t>a.</w:t>
      </w:r>
      <w:r w:rsidR="00C45F14" w:rsidRPr="0004250A">
        <w:rPr>
          <w:rFonts w:ascii="Arial" w:hAnsi="Arial" w:cs="Arial"/>
          <w:sz w:val="20"/>
          <w:szCs w:val="20"/>
        </w:rPr>
        <w:tab/>
      </w:r>
      <w:r w:rsidR="00715FD7" w:rsidRPr="0004250A">
        <w:rPr>
          <w:rFonts w:ascii="Arial" w:hAnsi="Arial" w:cs="Arial"/>
          <w:sz w:val="20"/>
          <w:szCs w:val="20"/>
        </w:rPr>
        <w:t xml:space="preserve">Approve </w:t>
      </w:r>
      <w:r w:rsidR="008267C9" w:rsidRPr="0004250A">
        <w:rPr>
          <w:rFonts w:ascii="Arial" w:hAnsi="Arial" w:cs="Arial"/>
          <w:sz w:val="20"/>
          <w:szCs w:val="20"/>
        </w:rPr>
        <w:t>Income &amp; Expenditure F</w:t>
      </w:r>
      <w:r w:rsidR="006607A7" w:rsidRPr="0004250A">
        <w:rPr>
          <w:rFonts w:ascii="Arial" w:hAnsi="Arial" w:cs="Arial"/>
          <w:sz w:val="20"/>
          <w:szCs w:val="20"/>
        </w:rPr>
        <w:t xml:space="preserve">igures </w:t>
      </w:r>
      <w:r w:rsidR="00096FC7" w:rsidRPr="0004250A">
        <w:rPr>
          <w:rFonts w:ascii="Arial" w:hAnsi="Arial" w:cs="Arial"/>
          <w:sz w:val="20"/>
          <w:szCs w:val="20"/>
        </w:rPr>
        <w:t xml:space="preserve">for </w:t>
      </w:r>
      <w:r w:rsidR="00A858AF">
        <w:rPr>
          <w:rFonts w:ascii="Arial" w:hAnsi="Arial" w:cs="Arial"/>
          <w:sz w:val="20"/>
          <w:szCs w:val="20"/>
        </w:rPr>
        <w:t>March</w:t>
      </w:r>
      <w:r w:rsidR="0078486A" w:rsidRPr="0004250A">
        <w:rPr>
          <w:rFonts w:ascii="Arial" w:hAnsi="Arial" w:cs="Arial"/>
          <w:sz w:val="20"/>
          <w:szCs w:val="20"/>
        </w:rPr>
        <w:t xml:space="preserve"> </w:t>
      </w:r>
      <w:r w:rsidR="00E47FB7" w:rsidRPr="0004250A">
        <w:rPr>
          <w:rFonts w:ascii="Arial" w:hAnsi="Arial" w:cs="Arial"/>
          <w:sz w:val="20"/>
          <w:szCs w:val="20"/>
        </w:rPr>
        <w:t>(</w:t>
      </w:r>
      <w:r w:rsidR="00EF5F81" w:rsidRPr="0004250A">
        <w:rPr>
          <w:rFonts w:ascii="Arial" w:hAnsi="Arial" w:cs="Arial"/>
          <w:sz w:val="20"/>
          <w:szCs w:val="20"/>
        </w:rPr>
        <w:t>All)</w:t>
      </w:r>
    </w:p>
    <w:p w:rsidR="00240B73" w:rsidRPr="0004250A" w:rsidRDefault="00240B73" w:rsidP="003208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Consider Grant Application from Park CP School (All)</w:t>
      </w:r>
    </w:p>
    <w:p w:rsidR="0078486A" w:rsidRDefault="0078486A" w:rsidP="00320881">
      <w:pPr>
        <w:spacing w:after="0"/>
        <w:rPr>
          <w:rFonts w:ascii="Arial" w:hAnsi="Arial" w:cs="Arial"/>
          <w:sz w:val="20"/>
          <w:szCs w:val="20"/>
        </w:rPr>
      </w:pPr>
      <w:r w:rsidRPr="0004250A">
        <w:rPr>
          <w:rFonts w:ascii="Arial" w:hAnsi="Arial" w:cs="Arial"/>
          <w:sz w:val="20"/>
          <w:szCs w:val="20"/>
        </w:rPr>
        <w:tab/>
      </w:r>
      <w:r w:rsidR="00240B73">
        <w:rPr>
          <w:rFonts w:ascii="Arial" w:hAnsi="Arial" w:cs="Arial"/>
          <w:sz w:val="20"/>
          <w:szCs w:val="20"/>
        </w:rPr>
        <w:t>c.</w:t>
      </w:r>
      <w:r w:rsidRPr="0004250A">
        <w:rPr>
          <w:rFonts w:ascii="Arial" w:hAnsi="Arial" w:cs="Arial"/>
          <w:sz w:val="20"/>
          <w:szCs w:val="20"/>
        </w:rPr>
        <w:tab/>
        <w:t xml:space="preserve">Consider Grant Application from Family Friends Group (All) </w:t>
      </w:r>
      <w:r w:rsidR="00A858AF">
        <w:rPr>
          <w:rFonts w:ascii="Arial" w:hAnsi="Arial" w:cs="Arial"/>
          <w:sz w:val="20"/>
          <w:szCs w:val="20"/>
        </w:rPr>
        <w:t>(Relisted to get further details)</w:t>
      </w:r>
    </w:p>
    <w:p w:rsidR="00574D43" w:rsidRDefault="00574D43" w:rsidP="003208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40B73"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ab/>
        <w:t>Consider Charitable Donation for Ukraine Appeal Organisations (All)</w:t>
      </w:r>
    </w:p>
    <w:p w:rsidR="00C54488" w:rsidRDefault="00C54488" w:rsidP="003208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C28B4" w:rsidRPr="0004250A" w:rsidRDefault="004F4E89" w:rsidP="00A858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B77D6" w:rsidRPr="00246593" w:rsidRDefault="00560E94" w:rsidP="00CE71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1F0D" w:rsidRPr="00246593">
        <w:rPr>
          <w:rFonts w:ascii="Arial" w:hAnsi="Arial" w:cs="Arial"/>
          <w:sz w:val="20"/>
          <w:szCs w:val="20"/>
        </w:rPr>
        <w:tab/>
      </w:r>
      <w:r w:rsidR="00D82BC9" w:rsidRPr="00246593">
        <w:rPr>
          <w:rFonts w:ascii="Arial" w:hAnsi="Arial" w:cs="Arial"/>
          <w:sz w:val="20"/>
          <w:szCs w:val="20"/>
        </w:rPr>
        <w:tab/>
      </w:r>
      <w:r w:rsidR="007C2FF0" w:rsidRPr="00246593">
        <w:rPr>
          <w:rFonts w:ascii="Arial" w:hAnsi="Arial" w:cs="Arial"/>
          <w:sz w:val="20"/>
          <w:szCs w:val="20"/>
        </w:rPr>
        <w:tab/>
      </w:r>
      <w:r w:rsidR="00050901" w:rsidRPr="00246593">
        <w:rPr>
          <w:rFonts w:ascii="Arial" w:hAnsi="Arial" w:cs="Arial"/>
          <w:sz w:val="20"/>
          <w:szCs w:val="20"/>
        </w:rPr>
        <w:tab/>
      </w:r>
      <w:r w:rsidR="000220E4" w:rsidRPr="00246593">
        <w:rPr>
          <w:rFonts w:ascii="Arial" w:hAnsi="Arial" w:cs="Arial"/>
          <w:sz w:val="20"/>
          <w:szCs w:val="20"/>
        </w:rPr>
        <w:tab/>
      </w:r>
      <w:r w:rsidR="00320080" w:rsidRPr="00246593">
        <w:rPr>
          <w:rFonts w:ascii="Arial" w:hAnsi="Arial" w:cs="Arial"/>
          <w:sz w:val="20"/>
          <w:szCs w:val="20"/>
        </w:rPr>
        <w:tab/>
      </w:r>
      <w:r w:rsidR="00140CF9"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8342D0" w:rsidRPr="00246593" w:rsidRDefault="006607A7" w:rsidP="006C767C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A61CC3" w:rsidRDefault="006E5492" w:rsidP="008B526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</w:p>
    <w:p w:rsidR="00333832" w:rsidRPr="00333832" w:rsidRDefault="00333832" w:rsidP="008B52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 xml:space="preserve">Alcohol Licence Application – Break Room, </w:t>
      </w:r>
      <w:proofErr w:type="spellStart"/>
      <w:r>
        <w:rPr>
          <w:rFonts w:ascii="Arial" w:hAnsi="Arial" w:cs="Arial"/>
          <w:sz w:val="20"/>
          <w:szCs w:val="20"/>
        </w:rPr>
        <w:t>Rackery</w:t>
      </w:r>
      <w:proofErr w:type="spellEnd"/>
      <w:r>
        <w:rPr>
          <w:rFonts w:ascii="Arial" w:hAnsi="Arial" w:cs="Arial"/>
          <w:sz w:val="20"/>
          <w:szCs w:val="20"/>
        </w:rPr>
        <w:t xml:space="preserve"> Lane, Llay</w:t>
      </w:r>
    </w:p>
    <w:p w:rsidR="008B59E8" w:rsidRPr="00246593" w:rsidRDefault="00716BF6" w:rsidP="00A858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02AE8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  <w:r w:rsidR="00DF58E5" w:rsidRPr="00246593">
        <w:rPr>
          <w:rFonts w:ascii="Arial" w:hAnsi="Arial" w:cs="Arial"/>
          <w:sz w:val="20"/>
          <w:szCs w:val="20"/>
        </w:rPr>
        <w:tab/>
      </w:r>
    </w:p>
    <w:p w:rsidR="00AF1F0D" w:rsidRPr="00246593" w:rsidRDefault="008B7FA7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F2FC3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4551A" w:rsidRDefault="00C4551A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6D3FBA">
      <w:pPr>
        <w:spacing w:after="0"/>
        <w:rPr>
          <w:rFonts w:ascii="Arial" w:hAnsi="Arial" w:cs="Arial"/>
          <w:b/>
          <w:sz w:val="20"/>
          <w:szCs w:val="20"/>
        </w:rPr>
      </w:pPr>
    </w:p>
    <w:p w:rsidR="005870A0" w:rsidRDefault="005870A0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</w:p>
    <w:p w:rsidR="00C40472" w:rsidRPr="004936A9" w:rsidRDefault="00DF1EDC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  <w:r w:rsidRPr="004936A9">
        <w:rPr>
          <w:rFonts w:ascii="Edwardian Script ITC" w:hAnsi="Edwardian Script ITC" w:cs="Arial"/>
          <w:b/>
          <w:sz w:val="32"/>
          <w:szCs w:val="32"/>
        </w:rPr>
        <w:t>Mark J Williams</w:t>
      </w:r>
      <w:r w:rsidR="002F6D80" w:rsidRPr="004936A9">
        <w:rPr>
          <w:rFonts w:ascii="Edwardian Script ITC" w:hAnsi="Edwardian Script ITC" w:cs="Arial"/>
          <w:sz w:val="32"/>
          <w:szCs w:val="32"/>
        </w:rPr>
        <w:tab/>
      </w: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802AC2">
      <w:pPr>
        <w:rPr>
          <w:rFonts w:ascii="Arial" w:hAnsi="Arial" w:cs="Arial"/>
          <w:i/>
          <w:color w:val="FF0000"/>
          <w:sz w:val="20"/>
          <w:szCs w:val="20"/>
        </w:rPr>
      </w:pPr>
    </w:p>
    <w:sectPr w:rsidR="00DA2939" w:rsidRPr="00246593" w:rsidSect="0045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ACB" w:rsidRDefault="00D85ACB" w:rsidP="006F7C7D">
      <w:pPr>
        <w:spacing w:after="0"/>
      </w:pPr>
      <w:r>
        <w:separator/>
      </w:r>
    </w:p>
  </w:endnote>
  <w:endnote w:type="continuationSeparator" w:id="0">
    <w:p w:rsidR="00D85ACB" w:rsidRDefault="00D85ACB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ACB" w:rsidRDefault="00D85ACB" w:rsidP="006F7C7D">
      <w:pPr>
        <w:spacing w:after="0"/>
      </w:pPr>
      <w:r>
        <w:separator/>
      </w:r>
    </w:p>
  </w:footnote>
  <w:footnote w:type="continuationSeparator" w:id="0">
    <w:p w:rsidR="00D85ACB" w:rsidRDefault="00D85ACB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E8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10BB8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F85"/>
    <w:rsid w:val="0003320E"/>
    <w:rsid w:val="00034719"/>
    <w:rsid w:val="00034A82"/>
    <w:rsid w:val="0004250A"/>
    <w:rsid w:val="00042879"/>
    <w:rsid w:val="0004626F"/>
    <w:rsid w:val="00047506"/>
    <w:rsid w:val="00050901"/>
    <w:rsid w:val="0005356B"/>
    <w:rsid w:val="000538CE"/>
    <w:rsid w:val="000543B0"/>
    <w:rsid w:val="000549DC"/>
    <w:rsid w:val="00054E0F"/>
    <w:rsid w:val="0006589D"/>
    <w:rsid w:val="00065C99"/>
    <w:rsid w:val="00071A04"/>
    <w:rsid w:val="00075057"/>
    <w:rsid w:val="00075CCC"/>
    <w:rsid w:val="00082E69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3868"/>
    <w:rsid w:val="000D0C27"/>
    <w:rsid w:val="000D0ED8"/>
    <w:rsid w:val="000D3EB1"/>
    <w:rsid w:val="000D746F"/>
    <w:rsid w:val="000E3AB3"/>
    <w:rsid w:val="000E7639"/>
    <w:rsid w:val="000F074C"/>
    <w:rsid w:val="000F17FE"/>
    <w:rsid w:val="000F4FFB"/>
    <w:rsid w:val="000F61AF"/>
    <w:rsid w:val="00105778"/>
    <w:rsid w:val="00105D1F"/>
    <w:rsid w:val="001161E6"/>
    <w:rsid w:val="001209DD"/>
    <w:rsid w:val="0012475C"/>
    <w:rsid w:val="00126757"/>
    <w:rsid w:val="001279FF"/>
    <w:rsid w:val="0013028E"/>
    <w:rsid w:val="00130740"/>
    <w:rsid w:val="00132805"/>
    <w:rsid w:val="00133D48"/>
    <w:rsid w:val="00135E21"/>
    <w:rsid w:val="00135E7E"/>
    <w:rsid w:val="0013616F"/>
    <w:rsid w:val="00140C6C"/>
    <w:rsid w:val="00140CF9"/>
    <w:rsid w:val="001412E5"/>
    <w:rsid w:val="00141BF9"/>
    <w:rsid w:val="00142FEF"/>
    <w:rsid w:val="0014400F"/>
    <w:rsid w:val="00144839"/>
    <w:rsid w:val="001459B0"/>
    <w:rsid w:val="00146BD7"/>
    <w:rsid w:val="00152C35"/>
    <w:rsid w:val="00156C4F"/>
    <w:rsid w:val="001571E2"/>
    <w:rsid w:val="00166D3B"/>
    <w:rsid w:val="00167D5A"/>
    <w:rsid w:val="00167E4B"/>
    <w:rsid w:val="0017234C"/>
    <w:rsid w:val="00174C43"/>
    <w:rsid w:val="00183DC9"/>
    <w:rsid w:val="00185787"/>
    <w:rsid w:val="00193568"/>
    <w:rsid w:val="00195157"/>
    <w:rsid w:val="001961D1"/>
    <w:rsid w:val="001A7B48"/>
    <w:rsid w:val="001B3269"/>
    <w:rsid w:val="001B434B"/>
    <w:rsid w:val="001B686C"/>
    <w:rsid w:val="001B6E8F"/>
    <w:rsid w:val="001B707F"/>
    <w:rsid w:val="001C0E20"/>
    <w:rsid w:val="001C3298"/>
    <w:rsid w:val="001C773B"/>
    <w:rsid w:val="001D00B4"/>
    <w:rsid w:val="001D06DB"/>
    <w:rsid w:val="001D47E9"/>
    <w:rsid w:val="001E3620"/>
    <w:rsid w:val="001E3F50"/>
    <w:rsid w:val="001E5414"/>
    <w:rsid w:val="001E5908"/>
    <w:rsid w:val="001E5E79"/>
    <w:rsid w:val="001E627C"/>
    <w:rsid w:val="001E6B83"/>
    <w:rsid w:val="001F12DC"/>
    <w:rsid w:val="001F264F"/>
    <w:rsid w:val="001F3A77"/>
    <w:rsid w:val="001F3F98"/>
    <w:rsid w:val="001F7E75"/>
    <w:rsid w:val="00201381"/>
    <w:rsid w:val="002015AD"/>
    <w:rsid w:val="0020187F"/>
    <w:rsid w:val="00202FC9"/>
    <w:rsid w:val="00207ECE"/>
    <w:rsid w:val="00210359"/>
    <w:rsid w:val="0021554C"/>
    <w:rsid w:val="002230E9"/>
    <w:rsid w:val="002255FA"/>
    <w:rsid w:val="00230ED2"/>
    <w:rsid w:val="00231580"/>
    <w:rsid w:val="00232DE4"/>
    <w:rsid w:val="00234AA3"/>
    <w:rsid w:val="00235CF8"/>
    <w:rsid w:val="002401F6"/>
    <w:rsid w:val="0024071E"/>
    <w:rsid w:val="00240B73"/>
    <w:rsid w:val="00241D6B"/>
    <w:rsid w:val="002425EA"/>
    <w:rsid w:val="002434DC"/>
    <w:rsid w:val="00246593"/>
    <w:rsid w:val="00246E21"/>
    <w:rsid w:val="00252113"/>
    <w:rsid w:val="00255A80"/>
    <w:rsid w:val="00266D4D"/>
    <w:rsid w:val="00266E62"/>
    <w:rsid w:val="00266F7C"/>
    <w:rsid w:val="0027022A"/>
    <w:rsid w:val="0027124D"/>
    <w:rsid w:val="00271C56"/>
    <w:rsid w:val="00274292"/>
    <w:rsid w:val="002834F7"/>
    <w:rsid w:val="00285E20"/>
    <w:rsid w:val="002929DD"/>
    <w:rsid w:val="00293008"/>
    <w:rsid w:val="002A2B17"/>
    <w:rsid w:val="002A3701"/>
    <w:rsid w:val="002A37A3"/>
    <w:rsid w:val="002A6BCC"/>
    <w:rsid w:val="002B0F8F"/>
    <w:rsid w:val="002B1D6A"/>
    <w:rsid w:val="002B517A"/>
    <w:rsid w:val="002B5788"/>
    <w:rsid w:val="002B6BE1"/>
    <w:rsid w:val="002B6DAB"/>
    <w:rsid w:val="002B710A"/>
    <w:rsid w:val="002B77D6"/>
    <w:rsid w:val="002C3D40"/>
    <w:rsid w:val="002C77CE"/>
    <w:rsid w:val="002D3924"/>
    <w:rsid w:val="002D3D8C"/>
    <w:rsid w:val="002D4800"/>
    <w:rsid w:val="002E31B3"/>
    <w:rsid w:val="002E428E"/>
    <w:rsid w:val="002E5AB7"/>
    <w:rsid w:val="002E5CFC"/>
    <w:rsid w:val="002F110E"/>
    <w:rsid w:val="002F34E3"/>
    <w:rsid w:val="002F45B1"/>
    <w:rsid w:val="002F5085"/>
    <w:rsid w:val="002F6D80"/>
    <w:rsid w:val="002F6F41"/>
    <w:rsid w:val="00301062"/>
    <w:rsid w:val="00303595"/>
    <w:rsid w:val="00305DBC"/>
    <w:rsid w:val="003068CD"/>
    <w:rsid w:val="00312D15"/>
    <w:rsid w:val="00312ED6"/>
    <w:rsid w:val="0031554F"/>
    <w:rsid w:val="00316AA3"/>
    <w:rsid w:val="00317734"/>
    <w:rsid w:val="00320080"/>
    <w:rsid w:val="00320881"/>
    <w:rsid w:val="00321A63"/>
    <w:rsid w:val="00321CB5"/>
    <w:rsid w:val="00321D21"/>
    <w:rsid w:val="00324281"/>
    <w:rsid w:val="00324FD6"/>
    <w:rsid w:val="00325B65"/>
    <w:rsid w:val="00332A25"/>
    <w:rsid w:val="00333832"/>
    <w:rsid w:val="00335131"/>
    <w:rsid w:val="003367F6"/>
    <w:rsid w:val="00345E78"/>
    <w:rsid w:val="003466DC"/>
    <w:rsid w:val="0035038E"/>
    <w:rsid w:val="00351C8F"/>
    <w:rsid w:val="00352D8A"/>
    <w:rsid w:val="00352FD2"/>
    <w:rsid w:val="003621A5"/>
    <w:rsid w:val="00364302"/>
    <w:rsid w:val="0036617B"/>
    <w:rsid w:val="0036727D"/>
    <w:rsid w:val="0037068E"/>
    <w:rsid w:val="0038020B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41E0"/>
    <w:rsid w:val="003D5BDD"/>
    <w:rsid w:val="003D62BE"/>
    <w:rsid w:val="003E090D"/>
    <w:rsid w:val="003E3111"/>
    <w:rsid w:val="003E65F6"/>
    <w:rsid w:val="003E7AAA"/>
    <w:rsid w:val="003F2662"/>
    <w:rsid w:val="003F2FC3"/>
    <w:rsid w:val="003F3F50"/>
    <w:rsid w:val="003F4E35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4483"/>
    <w:rsid w:val="00454654"/>
    <w:rsid w:val="0045520C"/>
    <w:rsid w:val="00455BF0"/>
    <w:rsid w:val="00456CE7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32DF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61EC"/>
    <w:rsid w:val="004A0F8F"/>
    <w:rsid w:val="004A2960"/>
    <w:rsid w:val="004A3BD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60C8"/>
    <w:rsid w:val="004D04DC"/>
    <w:rsid w:val="004D1C47"/>
    <w:rsid w:val="004D44D4"/>
    <w:rsid w:val="004D48F2"/>
    <w:rsid w:val="004D52CF"/>
    <w:rsid w:val="004E199E"/>
    <w:rsid w:val="004E2A5D"/>
    <w:rsid w:val="004E3B8B"/>
    <w:rsid w:val="004E61C2"/>
    <w:rsid w:val="004E6262"/>
    <w:rsid w:val="004F23AB"/>
    <w:rsid w:val="004F3D7B"/>
    <w:rsid w:val="004F4AB7"/>
    <w:rsid w:val="004F4E89"/>
    <w:rsid w:val="004F5AA1"/>
    <w:rsid w:val="004F6919"/>
    <w:rsid w:val="00502819"/>
    <w:rsid w:val="00504915"/>
    <w:rsid w:val="00505728"/>
    <w:rsid w:val="005155DF"/>
    <w:rsid w:val="005201F3"/>
    <w:rsid w:val="005214D1"/>
    <w:rsid w:val="005228A3"/>
    <w:rsid w:val="005243BF"/>
    <w:rsid w:val="005249D3"/>
    <w:rsid w:val="00525874"/>
    <w:rsid w:val="0052602A"/>
    <w:rsid w:val="005273D0"/>
    <w:rsid w:val="005305E5"/>
    <w:rsid w:val="00531488"/>
    <w:rsid w:val="005314A7"/>
    <w:rsid w:val="00531D1C"/>
    <w:rsid w:val="00540290"/>
    <w:rsid w:val="00540706"/>
    <w:rsid w:val="005426AA"/>
    <w:rsid w:val="00544859"/>
    <w:rsid w:val="00546238"/>
    <w:rsid w:val="00547A04"/>
    <w:rsid w:val="00553DDC"/>
    <w:rsid w:val="005570C9"/>
    <w:rsid w:val="005605F2"/>
    <w:rsid w:val="00560E94"/>
    <w:rsid w:val="00561FA9"/>
    <w:rsid w:val="00566B73"/>
    <w:rsid w:val="00566CB9"/>
    <w:rsid w:val="00573E0D"/>
    <w:rsid w:val="005740B2"/>
    <w:rsid w:val="00574D43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701D"/>
    <w:rsid w:val="005A03C3"/>
    <w:rsid w:val="005A118E"/>
    <w:rsid w:val="005A24B9"/>
    <w:rsid w:val="005A3353"/>
    <w:rsid w:val="005A7EA6"/>
    <w:rsid w:val="005B50D2"/>
    <w:rsid w:val="005B5927"/>
    <w:rsid w:val="005B5AEA"/>
    <w:rsid w:val="005C27C2"/>
    <w:rsid w:val="005C35BB"/>
    <w:rsid w:val="005C79C0"/>
    <w:rsid w:val="005D12EC"/>
    <w:rsid w:val="005D5170"/>
    <w:rsid w:val="005E24D0"/>
    <w:rsid w:val="005E69EA"/>
    <w:rsid w:val="005E7339"/>
    <w:rsid w:val="005F146C"/>
    <w:rsid w:val="005F7D3F"/>
    <w:rsid w:val="00602AE8"/>
    <w:rsid w:val="00603F6E"/>
    <w:rsid w:val="006043C5"/>
    <w:rsid w:val="0060484E"/>
    <w:rsid w:val="00605B3B"/>
    <w:rsid w:val="00617A65"/>
    <w:rsid w:val="006214AE"/>
    <w:rsid w:val="0062570C"/>
    <w:rsid w:val="00625C1B"/>
    <w:rsid w:val="00631BD0"/>
    <w:rsid w:val="00632F8C"/>
    <w:rsid w:val="00633243"/>
    <w:rsid w:val="00636072"/>
    <w:rsid w:val="00641180"/>
    <w:rsid w:val="00643782"/>
    <w:rsid w:val="00645E35"/>
    <w:rsid w:val="006473C1"/>
    <w:rsid w:val="00655C7B"/>
    <w:rsid w:val="006607A7"/>
    <w:rsid w:val="006618D8"/>
    <w:rsid w:val="006618E9"/>
    <w:rsid w:val="0066263F"/>
    <w:rsid w:val="00664D1D"/>
    <w:rsid w:val="00665A05"/>
    <w:rsid w:val="006725B3"/>
    <w:rsid w:val="00674F75"/>
    <w:rsid w:val="006810E3"/>
    <w:rsid w:val="006831D1"/>
    <w:rsid w:val="006846E5"/>
    <w:rsid w:val="0069536A"/>
    <w:rsid w:val="00697EDA"/>
    <w:rsid w:val="006A54BD"/>
    <w:rsid w:val="006A5F91"/>
    <w:rsid w:val="006A60BB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162A"/>
    <w:rsid w:val="006E5492"/>
    <w:rsid w:val="006E6472"/>
    <w:rsid w:val="006F0AF7"/>
    <w:rsid w:val="006F38FC"/>
    <w:rsid w:val="006F4005"/>
    <w:rsid w:val="006F52FC"/>
    <w:rsid w:val="006F5504"/>
    <w:rsid w:val="006F7C7D"/>
    <w:rsid w:val="00700D9D"/>
    <w:rsid w:val="0070220C"/>
    <w:rsid w:val="00704608"/>
    <w:rsid w:val="0070628B"/>
    <w:rsid w:val="007065B9"/>
    <w:rsid w:val="00712499"/>
    <w:rsid w:val="00712B1D"/>
    <w:rsid w:val="00715FD7"/>
    <w:rsid w:val="00716BF6"/>
    <w:rsid w:val="00716C51"/>
    <w:rsid w:val="007171CE"/>
    <w:rsid w:val="00724F42"/>
    <w:rsid w:val="007253D5"/>
    <w:rsid w:val="007302FD"/>
    <w:rsid w:val="0073252F"/>
    <w:rsid w:val="007334D2"/>
    <w:rsid w:val="00742F55"/>
    <w:rsid w:val="00743C8E"/>
    <w:rsid w:val="00746DAE"/>
    <w:rsid w:val="007510E4"/>
    <w:rsid w:val="0076055D"/>
    <w:rsid w:val="007625BC"/>
    <w:rsid w:val="00762B00"/>
    <w:rsid w:val="00765756"/>
    <w:rsid w:val="00766217"/>
    <w:rsid w:val="00770CF4"/>
    <w:rsid w:val="0077144D"/>
    <w:rsid w:val="00771A69"/>
    <w:rsid w:val="00771AD8"/>
    <w:rsid w:val="0077246F"/>
    <w:rsid w:val="007724B3"/>
    <w:rsid w:val="0077302D"/>
    <w:rsid w:val="0077467E"/>
    <w:rsid w:val="00776802"/>
    <w:rsid w:val="00776B3D"/>
    <w:rsid w:val="00783ECF"/>
    <w:rsid w:val="0078486A"/>
    <w:rsid w:val="0078623D"/>
    <w:rsid w:val="00787829"/>
    <w:rsid w:val="00787CDD"/>
    <w:rsid w:val="0079103E"/>
    <w:rsid w:val="00793A09"/>
    <w:rsid w:val="00794386"/>
    <w:rsid w:val="007957C8"/>
    <w:rsid w:val="00797707"/>
    <w:rsid w:val="007A3963"/>
    <w:rsid w:val="007A4786"/>
    <w:rsid w:val="007B01B3"/>
    <w:rsid w:val="007B2827"/>
    <w:rsid w:val="007B34EC"/>
    <w:rsid w:val="007B4AC7"/>
    <w:rsid w:val="007B6217"/>
    <w:rsid w:val="007C2FF0"/>
    <w:rsid w:val="007C5AA1"/>
    <w:rsid w:val="007C682F"/>
    <w:rsid w:val="007C74CB"/>
    <w:rsid w:val="007D6D64"/>
    <w:rsid w:val="007E191F"/>
    <w:rsid w:val="007F04A3"/>
    <w:rsid w:val="007F1953"/>
    <w:rsid w:val="007F29D7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67C9"/>
    <w:rsid w:val="00826BAC"/>
    <w:rsid w:val="008306F0"/>
    <w:rsid w:val="00832EE0"/>
    <w:rsid w:val="008330CA"/>
    <w:rsid w:val="008342B6"/>
    <w:rsid w:val="008342D0"/>
    <w:rsid w:val="0083620E"/>
    <w:rsid w:val="00842703"/>
    <w:rsid w:val="0084370E"/>
    <w:rsid w:val="0084435C"/>
    <w:rsid w:val="008458F5"/>
    <w:rsid w:val="008479A1"/>
    <w:rsid w:val="00854437"/>
    <w:rsid w:val="00856A7B"/>
    <w:rsid w:val="00857E9B"/>
    <w:rsid w:val="00861111"/>
    <w:rsid w:val="00862445"/>
    <w:rsid w:val="00862C78"/>
    <w:rsid w:val="008671A7"/>
    <w:rsid w:val="008679F9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95E4E"/>
    <w:rsid w:val="008A0732"/>
    <w:rsid w:val="008A204A"/>
    <w:rsid w:val="008A3B76"/>
    <w:rsid w:val="008A6CD5"/>
    <w:rsid w:val="008B0EC9"/>
    <w:rsid w:val="008B4958"/>
    <w:rsid w:val="008B5269"/>
    <w:rsid w:val="008B5716"/>
    <w:rsid w:val="008B57E4"/>
    <w:rsid w:val="008B59E8"/>
    <w:rsid w:val="008B7FA7"/>
    <w:rsid w:val="008C0BAC"/>
    <w:rsid w:val="008C0E0B"/>
    <w:rsid w:val="008C28B4"/>
    <w:rsid w:val="008C31D9"/>
    <w:rsid w:val="008C6487"/>
    <w:rsid w:val="008C77F1"/>
    <w:rsid w:val="008D1822"/>
    <w:rsid w:val="008D6C32"/>
    <w:rsid w:val="008E0C03"/>
    <w:rsid w:val="008E1162"/>
    <w:rsid w:val="008E61F5"/>
    <w:rsid w:val="008E7246"/>
    <w:rsid w:val="008F082B"/>
    <w:rsid w:val="008F2726"/>
    <w:rsid w:val="008F50E1"/>
    <w:rsid w:val="008F651A"/>
    <w:rsid w:val="00901F04"/>
    <w:rsid w:val="00913D2C"/>
    <w:rsid w:val="00915EFC"/>
    <w:rsid w:val="009168E9"/>
    <w:rsid w:val="00925BC4"/>
    <w:rsid w:val="00927DD8"/>
    <w:rsid w:val="00930C97"/>
    <w:rsid w:val="00932F7C"/>
    <w:rsid w:val="00934463"/>
    <w:rsid w:val="00937241"/>
    <w:rsid w:val="00937A2D"/>
    <w:rsid w:val="009406DE"/>
    <w:rsid w:val="009464D3"/>
    <w:rsid w:val="00950543"/>
    <w:rsid w:val="00954ECF"/>
    <w:rsid w:val="0096090E"/>
    <w:rsid w:val="009610BD"/>
    <w:rsid w:val="009707BD"/>
    <w:rsid w:val="00972E7B"/>
    <w:rsid w:val="00974253"/>
    <w:rsid w:val="0098381C"/>
    <w:rsid w:val="00985E29"/>
    <w:rsid w:val="00986868"/>
    <w:rsid w:val="009909C5"/>
    <w:rsid w:val="00991CC9"/>
    <w:rsid w:val="00993510"/>
    <w:rsid w:val="00995AC2"/>
    <w:rsid w:val="009978BF"/>
    <w:rsid w:val="009A6445"/>
    <w:rsid w:val="009A6CBF"/>
    <w:rsid w:val="009B2C76"/>
    <w:rsid w:val="009B3B23"/>
    <w:rsid w:val="009B4C31"/>
    <w:rsid w:val="009C3FA8"/>
    <w:rsid w:val="009C44E3"/>
    <w:rsid w:val="009C44FF"/>
    <w:rsid w:val="009C4A68"/>
    <w:rsid w:val="009D10B8"/>
    <w:rsid w:val="009D1A7A"/>
    <w:rsid w:val="009D1F1C"/>
    <w:rsid w:val="009D4920"/>
    <w:rsid w:val="009D5C61"/>
    <w:rsid w:val="009D78E9"/>
    <w:rsid w:val="009E0258"/>
    <w:rsid w:val="009E0811"/>
    <w:rsid w:val="009E13BD"/>
    <w:rsid w:val="009E186D"/>
    <w:rsid w:val="009E43D9"/>
    <w:rsid w:val="009E74F7"/>
    <w:rsid w:val="009F1B0C"/>
    <w:rsid w:val="009F45B7"/>
    <w:rsid w:val="009F631D"/>
    <w:rsid w:val="00A00AD2"/>
    <w:rsid w:val="00A023CC"/>
    <w:rsid w:val="00A037FE"/>
    <w:rsid w:val="00A03AEF"/>
    <w:rsid w:val="00A03C53"/>
    <w:rsid w:val="00A03E74"/>
    <w:rsid w:val="00A050AE"/>
    <w:rsid w:val="00A05CCA"/>
    <w:rsid w:val="00A115A1"/>
    <w:rsid w:val="00A12088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7AED"/>
    <w:rsid w:val="00A50B76"/>
    <w:rsid w:val="00A53D4A"/>
    <w:rsid w:val="00A55FE7"/>
    <w:rsid w:val="00A56EBB"/>
    <w:rsid w:val="00A60E1C"/>
    <w:rsid w:val="00A61BFE"/>
    <w:rsid w:val="00A61CC3"/>
    <w:rsid w:val="00A64A81"/>
    <w:rsid w:val="00A64C0C"/>
    <w:rsid w:val="00A66C39"/>
    <w:rsid w:val="00A71258"/>
    <w:rsid w:val="00A716B4"/>
    <w:rsid w:val="00A76923"/>
    <w:rsid w:val="00A80E6A"/>
    <w:rsid w:val="00A858AF"/>
    <w:rsid w:val="00A87233"/>
    <w:rsid w:val="00A92AE5"/>
    <w:rsid w:val="00A93940"/>
    <w:rsid w:val="00A94A7F"/>
    <w:rsid w:val="00A97AD7"/>
    <w:rsid w:val="00A97FE2"/>
    <w:rsid w:val="00AA3089"/>
    <w:rsid w:val="00AA3D71"/>
    <w:rsid w:val="00AA446D"/>
    <w:rsid w:val="00AA4C8A"/>
    <w:rsid w:val="00AB0569"/>
    <w:rsid w:val="00AB1121"/>
    <w:rsid w:val="00AB7215"/>
    <w:rsid w:val="00AB7902"/>
    <w:rsid w:val="00AC02FD"/>
    <w:rsid w:val="00AC1CC9"/>
    <w:rsid w:val="00AC2EBB"/>
    <w:rsid w:val="00AC57CC"/>
    <w:rsid w:val="00AC58EF"/>
    <w:rsid w:val="00AC7456"/>
    <w:rsid w:val="00AD2034"/>
    <w:rsid w:val="00AD25BA"/>
    <w:rsid w:val="00AD3CE4"/>
    <w:rsid w:val="00AD4172"/>
    <w:rsid w:val="00AD586C"/>
    <w:rsid w:val="00AD6A0C"/>
    <w:rsid w:val="00AE186B"/>
    <w:rsid w:val="00AE201C"/>
    <w:rsid w:val="00AE3F1C"/>
    <w:rsid w:val="00AE5C38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21707"/>
    <w:rsid w:val="00B24342"/>
    <w:rsid w:val="00B2564F"/>
    <w:rsid w:val="00B26731"/>
    <w:rsid w:val="00B276EF"/>
    <w:rsid w:val="00B3257D"/>
    <w:rsid w:val="00B369CD"/>
    <w:rsid w:val="00B37F56"/>
    <w:rsid w:val="00B37F60"/>
    <w:rsid w:val="00B40FBE"/>
    <w:rsid w:val="00B42A89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0C7"/>
    <w:rsid w:val="00B80D51"/>
    <w:rsid w:val="00B82C89"/>
    <w:rsid w:val="00B84CFA"/>
    <w:rsid w:val="00B84D37"/>
    <w:rsid w:val="00B85780"/>
    <w:rsid w:val="00B860F4"/>
    <w:rsid w:val="00B90C06"/>
    <w:rsid w:val="00B929A6"/>
    <w:rsid w:val="00B9693D"/>
    <w:rsid w:val="00BA134B"/>
    <w:rsid w:val="00BA1653"/>
    <w:rsid w:val="00BA1794"/>
    <w:rsid w:val="00BA1D1D"/>
    <w:rsid w:val="00BA36EF"/>
    <w:rsid w:val="00BA663F"/>
    <w:rsid w:val="00BB2A98"/>
    <w:rsid w:val="00BB48C0"/>
    <w:rsid w:val="00BB6090"/>
    <w:rsid w:val="00BC0BE2"/>
    <w:rsid w:val="00BC1681"/>
    <w:rsid w:val="00BC2381"/>
    <w:rsid w:val="00BC29A4"/>
    <w:rsid w:val="00BE0A92"/>
    <w:rsid w:val="00BF449E"/>
    <w:rsid w:val="00BF4BC6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23A3A"/>
    <w:rsid w:val="00C23C6C"/>
    <w:rsid w:val="00C24C2E"/>
    <w:rsid w:val="00C30466"/>
    <w:rsid w:val="00C328D5"/>
    <w:rsid w:val="00C35AD8"/>
    <w:rsid w:val="00C40472"/>
    <w:rsid w:val="00C4274C"/>
    <w:rsid w:val="00C4326E"/>
    <w:rsid w:val="00C43A62"/>
    <w:rsid w:val="00C4551A"/>
    <w:rsid w:val="00C45F14"/>
    <w:rsid w:val="00C531F8"/>
    <w:rsid w:val="00C53213"/>
    <w:rsid w:val="00C53ADC"/>
    <w:rsid w:val="00C54488"/>
    <w:rsid w:val="00C6344F"/>
    <w:rsid w:val="00C64C8F"/>
    <w:rsid w:val="00C66615"/>
    <w:rsid w:val="00C677E2"/>
    <w:rsid w:val="00C711FE"/>
    <w:rsid w:val="00C71931"/>
    <w:rsid w:val="00C766CA"/>
    <w:rsid w:val="00C76F28"/>
    <w:rsid w:val="00C77D50"/>
    <w:rsid w:val="00C77EF8"/>
    <w:rsid w:val="00C77EFB"/>
    <w:rsid w:val="00C803EC"/>
    <w:rsid w:val="00C81290"/>
    <w:rsid w:val="00C82EC2"/>
    <w:rsid w:val="00C86950"/>
    <w:rsid w:val="00C9678B"/>
    <w:rsid w:val="00C969AC"/>
    <w:rsid w:val="00C96ABF"/>
    <w:rsid w:val="00CA10A5"/>
    <w:rsid w:val="00CA1E3D"/>
    <w:rsid w:val="00CA3965"/>
    <w:rsid w:val="00CA4E9B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4E1A"/>
    <w:rsid w:val="00CE4FB9"/>
    <w:rsid w:val="00CE6357"/>
    <w:rsid w:val="00CE64C5"/>
    <w:rsid w:val="00CE67A4"/>
    <w:rsid w:val="00CE71FA"/>
    <w:rsid w:val="00CE7F84"/>
    <w:rsid w:val="00CF0451"/>
    <w:rsid w:val="00CF44B1"/>
    <w:rsid w:val="00CF65AB"/>
    <w:rsid w:val="00D02A6A"/>
    <w:rsid w:val="00D10E24"/>
    <w:rsid w:val="00D11931"/>
    <w:rsid w:val="00D14664"/>
    <w:rsid w:val="00D15E7D"/>
    <w:rsid w:val="00D174DD"/>
    <w:rsid w:val="00D23C0E"/>
    <w:rsid w:val="00D25CFD"/>
    <w:rsid w:val="00D305D8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660C"/>
    <w:rsid w:val="00D56DAB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5ACB"/>
    <w:rsid w:val="00D861D2"/>
    <w:rsid w:val="00D87A58"/>
    <w:rsid w:val="00D94131"/>
    <w:rsid w:val="00D97AC2"/>
    <w:rsid w:val="00DA0D87"/>
    <w:rsid w:val="00DA116F"/>
    <w:rsid w:val="00DA2939"/>
    <w:rsid w:val="00DA6F4B"/>
    <w:rsid w:val="00DA7CBA"/>
    <w:rsid w:val="00DB1B6F"/>
    <w:rsid w:val="00DB66B2"/>
    <w:rsid w:val="00DB794B"/>
    <w:rsid w:val="00DB7EE2"/>
    <w:rsid w:val="00DC02F0"/>
    <w:rsid w:val="00DC08EB"/>
    <w:rsid w:val="00DC0AF3"/>
    <w:rsid w:val="00DC166F"/>
    <w:rsid w:val="00DC3C3F"/>
    <w:rsid w:val="00DC7A3D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6926"/>
    <w:rsid w:val="00E06CDD"/>
    <w:rsid w:val="00E07BFC"/>
    <w:rsid w:val="00E15236"/>
    <w:rsid w:val="00E1647D"/>
    <w:rsid w:val="00E225B0"/>
    <w:rsid w:val="00E27277"/>
    <w:rsid w:val="00E30818"/>
    <w:rsid w:val="00E40B17"/>
    <w:rsid w:val="00E42238"/>
    <w:rsid w:val="00E43B55"/>
    <w:rsid w:val="00E4486F"/>
    <w:rsid w:val="00E47FB7"/>
    <w:rsid w:val="00E54B33"/>
    <w:rsid w:val="00E5647B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685C"/>
    <w:rsid w:val="00E91740"/>
    <w:rsid w:val="00E94EC4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C5A08"/>
    <w:rsid w:val="00ED0BBF"/>
    <w:rsid w:val="00ED2529"/>
    <w:rsid w:val="00ED335C"/>
    <w:rsid w:val="00ED5041"/>
    <w:rsid w:val="00ED5280"/>
    <w:rsid w:val="00ED6AEF"/>
    <w:rsid w:val="00EE2670"/>
    <w:rsid w:val="00EE2E8E"/>
    <w:rsid w:val="00EE4998"/>
    <w:rsid w:val="00EE79CB"/>
    <w:rsid w:val="00EF0BCC"/>
    <w:rsid w:val="00EF34D0"/>
    <w:rsid w:val="00EF5B56"/>
    <w:rsid w:val="00EF5F81"/>
    <w:rsid w:val="00EF7208"/>
    <w:rsid w:val="00F03020"/>
    <w:rsid w:val="00F030FD"/>
    <w:rsid w:val="00F03C6A"/>
    <w:rsid w:val="00F06533"/>
    <w:rsid w:val="00F11033"/>
    <w:rsid w:val="00F14B05"/>
    <w:rsid w:val="00F17A3A"/>
    <w:rsid w:val="00F202E9"/>
    <w:rsid w:val="00F227FC"/>
    <w:rsid w:val="00F24919"/>
    <w:rsid w:val="00F254BC"/>
    <w:rsid w:val="00F3182D"/>
    <w:rsid w:val="00F32AA6"/>
    <w:rsid w:val="00F33D27"/>
    <w:rsid w:val="00F372EC"/>
    <w:rsid w:val="00F372F8"/>
    <w:rsid w:val="00F40429"/>
    <w:rsid w:val="00F40F5B"/>
    <w:rsid w:val="00F41705"/>
    <w:rsid w:val="00F456C3"/>
    <w:rsid w:val="00F45C54"/>
    <w:rsid w:val="00F51383"/>
    <w:rsid w:val="00F6061D"/>
    <w:rsid w:val="00F60B6B"/>
    <w:rsid w:val="00F61D85"/>
    <w:rsid w:val="00F628AA"/>
    <w:rsid w:val="00F6340B"/>
    <w:rsid w:val="00F67890"/>
    <w:rsid w:val="00F735C9"/>
    <w:rsid w:val="00F8193E"/>
    <w:rsid w:val="00F86347"/>
    <w:rsid w:val="00F86729"/>
    <w:rsid w:val="00F8753C"/>
    <w:rsid w:val="00F87E5A"/>
    <w:rsid w:val="00F91585"/>
    <w:rsid w:val="00F94412"/>
    <w:rsid w:val="00F9510F"/>
    <w:rsid w:val="00F95F44"/>
    <w:rsid w:val="00F974D9"/>
    <w:rsid w:val="00FA1615"/>
    <w:rsid w:val="00FA2D64"/>
    <w:rsid w:val="00FB0559"/>
    <w:rsid w:val="00FB135E"/>
    <w:rsid w:val="00FB2C9D"/>
    <w:rsid w:val="00FB5CFD"/>
    <w:rsid w:val="00FB729B"/>
    <w:rsid w:val="00FC0C0B"/>
    <w:rsid w:val="00FC5F7B"/>
    <w:rsid w:val="00FC608A"/>
    <w:rsid w:val="00FC7C3B"/>
    <w:rsid w:val="00FC7E1F"/>
    <w:rsid w:val="00FD00CC"/>
    <w:rsid w:val="00FD072B"/>
    <w:rsid w:val="00FD20F7"/>
    <w:rsid w:val="00FD266A"/>
    <w:rsid w:val="00FD4C07"/>
    <w:rsid w:val="00FD5FB2"/>
    <w:rsid w:val="00FD698D"/>
    <w:rsid w:val="00FD6DE4"/>
    <w:rsid w:val="00FE1216"/>
    <w:rsid w:val="00FE3359"/>
    <w:rsid w:val="00FE610D"/>
    <w:rsid w:val="00FE640E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07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E64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9</cp:revision>
  <cp:lastPrinted>2022-03-11T18:22:00Z</cp:lastPrinted>
  <dcterms:created xsi:type="dcterms:W3CDTF">2022-03-16T20:10:00Z</dcterms:created>
  <dcterms:modified xsi:type="dcterms:W3CDTF">2022-04-12T08:48:00Z</dcterms:modified>
</cp:coreProperties>
</file>